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2DAB1" w14:textId="798BE6FE" w:rsidR="008F710C" w:rsidRPr="00C0644C" w:rsidRDefault="008F710C" w:rsidP="00C0644C">
      <w:pPr>
        <w:jc w:val="center"/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ԱՐՁԱՆԱԳՐՈՒԹՅՈՒՆ 2</w:t>
      </w:r>
    </w:p>
    <w:p w14:paraId="45F78BB8" w14:textId="5D0D0769" w:rsidR="00DD562D" w:rsidRPr="00C0644C" w:rsidRDefault="00E0414B" w:rsidP="00C0644C">
      <w:pPr>
        <w:jc w:val="center"/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ԵՊԷԱՃ25-</w:t>
      </w:r>
      <w:r w:rsidR="00FC23BC" w:rsidRPr="00C0644C">
        <w:rPr>
          <w:rFonts w:ascii="Sylfaen" w:hAnsi="Sylfaen"/>
          <w:sz w:val="24"/>
          <w:szCs w:val="24"/>
          <w:lang w:val="hy-AM"/>
        </w:rPr>
        <w:t>7</w:t>
      </w:r>
      <w:r w:rsidRPr="00C0644C">
        <w:rPr>
          <w:rFonts w:ascii="Sylfaen" w:hAnsi="Sylfaen"/>
          <w:sz w:val="24"/>
          <w:szCs w:val="24"/>
          <w:lang w:val="hy-AM"/>
        </w:rPr>
        <w:t xml:space="preserve">  </w:t>
      </w:r>
      <w:r w:rsidR="007B2A7C" w:rsidRPr="00C0644C">
        <w:rPr>
          <w:rFonts w:ascii="Sylfaen" w:hAnsi="Sylfaen"/>
          <w:sz w:val="24"/>
          <w:szCs w:val="24"/>
          <w:lang w:val="hy-AM"/>
        </w:rPr>
        <w:t>ԾԱԾԿԱԳՐՈՎ ԳՆՄԱՆ ԸՆԹԱՑԱԿԱՐԳԻ ԳՆԱՀԱՏՈՂ ՀԱՆՁՆԱԺՈՂՈՎԻ</w:t>
      </w:r>
    </w:p>
    <w:p w14:paraId="68846289" w14:textId="46A4B40B" w:rsidR="007B2A7C" w:rsidRPr="00C0644C" w:rsidRDefault="00FC17BB" w:rsidP="00C0644C">
      <w:pPr>
        <w:jc w:val="center"/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ՀԱՅՏԵՐԻ ԲԱՑՄԱՆ ԵՎ ԳՆԱՀԱՏՄԱՆ ՆԻՍՏԻ</w:t>
      </w:r>
    </w:p>
    <w:p w14:paraId="72B41815" w14:textId="3C61CFF0" w:rsidR="00FC17BB" w:rsidRPr="00C0644C" w:rsidRDefault="00E0414B" w:rsidP="00C0644C">
      <w:pPr>
        <w:jc w:val="center"/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ՏՆՏԵՍԱԿԱՆ ԱՊՐԱՆՔՆԵՐ</w:t>
      </w:r>
    </w:p>
    <w:p w14:paraId="578C736C" w14:textId="77777777" w:rsidR="00FC17BB" w:rsidRPr="00C0644C" w:rsidRDefault="00FC17BB" w:rsidP="00C0644C">
      <w:pPr>
        <w:jc w:val="center"/>
        <w:rPr>
          <w:rFonts w:ascii="Sylfaen" w:hAnsi="Sylfaen"/>
          <w:lang w:val="hy-AM"/>
        </w:rPr>
      </w:pPr>
    </w:p>
    <w:p w14:paraId="022A3788" w14:textId="092F7B30" w:rsidR="00FC17BB" w:rsidRPr="00C0644C" w:rsidRDefault="00AB5351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>ք</w:t>
      </w:r>
      <w:r w:rsidRPr="00C0644C">
        <w:rPr>
          <w:rFonts w:ascii="MS Mincho" w:eastAsia="MS Mincho" w:hAnsi="MS Mincho" w:cs="MS Mincho" w:hint="eastAsia"/>
          <w:lang w:val="hy-AM"/>
        </w:rPr>
        <w:t>․</w:t>
      </w:r>
      <w:r w:rsidRPr="00C0644C">
        <w:rPr>
          <w:rFonts w:ascii="Sylfaen" w:hAnsi="Sylfaen"/>
          <w:lang w:val="hy-AM"/>
        </w:rPr>
        <w:t xml:space="preserve"> Եղեգնաձոր</w:t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</w:r>
      <w:r w:rsidR="00C0644C">
        <w:rPr>
          <w:rFonts w:ascii="Sylfaen" w:hAnsi="Sylfaen"/>
          <w:lang w:val="hy-AM"/>
        </w:rPr>
        <w:tab/>
        <w:t>0</w:t>
      </w:r>
      <w:r w:rsidR="00C0644C" w:rsidRPr="00177D09">
        <w:rPr>
          <w:rFonts w:ascii="Sylfaen" w:hAnsi="Sylfaen"/>
          <w:lang w:val="hy-AM"/>
        </w:rPr>
        <w:t>6</w:t>
      </w:r>
      <w:r w:rsidR="002B53F3" w:rsidRPr="00C0644C">
        <w:rPr>
          <w:rFonts w:ascii="MS Mincho" w:eastAsia="MS Mincho" w:hAnsi="MS Mincho" w:cs="MS Mincho" w:hint="eastAsia"/>
          <w:lang w:val="hy-AM"/>
        </w:rPr>
        <w:t>․</w:t>
      </w:r>
      <w:r w:rsidR="002B53F3" w:rsidRPr="00C0644C">
        <w:rPr>
          <w:rFonts w:ascii="Sylfaen" w:hAnsi="Sylfaen"/>
          <w:lang w:val="hy-AM"/>
        </w:rPr>
        <w:t>02</w:t>
      </w:r>
      <w:r w:rsidR="002B53F3" w:rsidRPr="00C0644C">
        <w:rPr>
          <w:rFonts w:ascii="MS Mincho" w:eastAsia="MS Mincho" w:hAnsi="MS Mincho" w:cs="MS Mincho" w:hint="eastAsia"/>
          <w:lang w:val="hy-AM"/>
        </w:rPr>
        <w:t>․</w:t>
      </w:r>
      <w:r w:rsidR="002B53F3" w:rsidRPr="00C0644C">
        <w:rPr>
          <w:rFonts w:ascii="Sylfaen" w:hAnsi="Sylfaen"/>
          <w:lang w:val="hy-AM"/>
        </w:rPr>
        <w:t>2025թ</w:t>
      </w:r>
    </w:p>
    <w:p w14:paraId="09CF01FA" w14:textId="795E782E" w:rsidR="00AB5351" w:rsidRPr="00C0644C" w:rsidRDefault="00AB5351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>Մասնակցում էին</w:t>
      </w:r>
    </w:p>
    <w:p w14:paraId="753A0372" w14:textId="171C5658" w:rsidR="00AB5351" w:rsidRPr="00C0644C" w:rsidRDefault="00AB5351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>Հանձնաժողովի նախագահ</w:t>
      </w:r>
      <w:r w:rsidR="00481D38" w:rsidRPr="00C0644C">
        <w:rPr>
          <w:rFonts w:ascii="Sylfaen" w:hAnsi="Sylfaen"/>
          <w:lang w:val="hy-AM"/>
        </w:rPr>
        <w:t xml:space="preserve">՝  Տիգրան Թորոսյան </w:t>
      </w:r>
      <w:r w:rsidR="00D83980" w:rsidRPr="00C0644C">
        <w:rPr>
          <w:rFonts w:ascii="Sylfaen" w:hAnsi="Sylfaen"/>
          <w:lang w:val="hy-AM"/>
        </w:rPr>
        <w:t>-</w:t>
      </w:r>
      <w:r w:rsidR="00481D38" w:rsidRPr="00C0644C">
        <w:rPr>
          <w:rFonts w:ascii="Sylfaen" w:hAnsi="Sylfaen"/>
          <w:lang w:val="hy-AM"/>
        </w:rPr>
        <w:t xml:space="preserve"> </w:t>
      </w:r>
      <w:r w:rsidR="007E4C94" w:rsidRPr="00C0644C">
        <w:rPr>
          <w:rFonts w:ascii="Sylfaen" w:hAnsi="Sylfaen"/>
          <w:lang w:val="hy-AM"/>
        </w:rPr>
        <w:t>«Եղեգնաձորի պոլիկլինիկա»</w:t>
      </w:r>
      <w:r w:rsidR="00652FE8" w:rsidRPr="00C0644C">
        <w:rPr>
          <w:rFonts w:ascii="Sylfaen" w:hAnsi="Sylfaen"/>
          <w:lang w:val="hy-AM"/>
        </w:rPr>
        <w:t xml:space="preserve"> ՓԲԸ բուժ</w:t>
      </w:r>
      <w:r w:rsidR="00652FE8" w:rsidRPr="00C0644C">
        <w:rPr>
          <w:rFonts w:ascii="MS Mincho" w:eastAsia="MS Mincho" w:hAnsi="MS Mincho" w:cs="MS Mincho" w:hint="eastAsia"/>
          <w:lang w:val="hy-AM"/>
        </w:rPr>
        <w:t>․</w:t>
      </w:r>
      <w:r w:rsidR="00652FE8" w:rsidRPr="00C0644C">
        <w:rPr>
          <w:rFonts w:ascii="Sylfaen" w:hAnsi="Sylfaen"/>
          <w:lang w:val="hy-AM"/>
        </w:rPr>
        <w:t xml:space="preserve"> գծով տեղակալ</w:t>
      </w:r>
    </w:p>
    <w:p w14:paraId="7C94D076" w14:textId="7E57E22F" w:rsidR="00F052E8" w:rsidRPr="00C0644C" w:rsidRDefault="00F052E8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>Հանձնաժողովի անդամներ՝ Անուշ Խաչատրյան</w:t>
      </w:r>
      <w:r w:rsidR="006D7629" w:rsidRPr="00C0644C">
        <w:rPr>
          <w:rFonts w:ascii="Sylfaen" w:hAnsi="Sylfaen"/>
          <w:lang w:val="hy-AM"/>
        </w:rPr>
        <w:t xml:space="preserve"> </w:t>
      </w:r>
      <w:r w:rsidR="00D83980" w:rsidRPr="00C0644C">
        <w:rPr>
          <w:rFonts w:ascii="Sylfaen" w:hAnsi="Sylfaen"/>
          <w:lang w:val="hy-AM"/>
        </w:rPr>
        <w:t>-«Եղեգնաձորի պոլիկլինիկա» ՓԲԸ գլխ բուժքույր</w:t>
      </w:r>
    </w:p>
    <w:p w14:paraId="1FA7D1DA" w14:textId="71B38E3C" w:rsidR="00D83980" w:rsidRPr="00C0644C" w:rsidRDefault="00A7309C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 xml:space="preserve">                                                      </w:t>
      </w:r>
      <w:r w:rsidR="00333B26" w:rsidRPr="00C0644C">
        <w:rPr>
          <w:rFonts w:ascii="Sylfaen" w:hAnsi="Sylfaen"/>
          <w:lang w:val="hy-AM"/>
        </w:rPr>
        <w:t>Հրանուշ Սահակյան -«Եղեգնաձորի պոլիկլինիկա» ՓԲԸ հաշվապահ</w:t>
      </w:r>
    </w:p>
    <w:p w14:paraId="024D7791" w14:textId="36D0F415" w:rsidR="00333B26" w:rsidRPr="00C0644C" w:rsidRDefault="00A7309C" w:rsidP="00333B26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 xml:space="preserve">                                                       </w:t>
      </w:r>
      <w:r w:rsidR="00333B26" w:rsidRPr="00C0644C">
        <w:rPr>
          <w:rFonts w:ascii="Sylfaen" w:hAnsi="Sylfaen"/>
          <w:lang w:val="hy-AM"/>
        </w:rPr>
        <w:t xml:space="preserve">Լիա  Մարգարյան -«Եղեգնաձորի պոլիկլինիկա» ՓԲԸ </w:t>
      </w:r>
      <w:r w:rsidR="00FC23BC" w:rsidRPr="00C0644C">
        <w:rPr>
          <w:rFonts w:ascii="Sylfaen" w:hAnsi="Sylfaen"/>
          <w:lang w:val="hy-AM"/>
        </w:rPr>
        <w:t>տնտ</w:t>
      </w:r>
      <w:r w:rsidR="00FC23BC" w:rsidRPr="00C0644C">
        <w:rPr>
          <w:rFonts w:ascii="MS Mincho" w:eastAsia="MS Mincho" w:hAnsi="MS Mincho" w:cs="MS Mincho" w:hint="eastAsia"/>
          <w:lang w:val="hy-AM"/>
        </w:rPr>
        <w:t>․</w:t>
      </w:r>
      <w:r w:rsidR="00FC23BC" w:rsidRPr="00C0644C">
        <w:rPr>
          <w:rFonts w:ascii="Sylfaen" w:hAnsi="Sylfaen"/>
          <w:lang w:val="hy-AM"/>
        </w:rPr>
        <w:t xml:space="preserve"> գծով տեղակալ </w:t>
      </w:r>
    </w:p>
    <w:p w14:paraId="7A848DAD" w14:textId="270E38C5" w:rsidR="00A062BB" w:rsidRPr="00C0644C" w:rsidRDefault="00A062BB" w:rsidP="00333B26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 xml:space="preserve">Հանձնաժողովի քարտուղար՝  </w:t>
      </w:r>
      <w:r w:rsidR="000531EE" w:rsidRPr="00C0644C">
        <w:rPr>
          <w:rFonts w:ascii="Sylfaen" w:hAnsi="Sylfaen"/>
          <w:lang w:val="hy-AM"/>
        </w:rPr>
        <w:t>Հասմիկ Կարապետյան -գնումների համակարգող</w:t>
      </w:r>
    </w:p>
    <w:p w14:paraId="50069AF6" w14:textId="77777777" w:rsidR="00824CDF" w:rsidRPr="00C0644C" w:rsidRDefault="00824CDF" w:rsidP="00333B26">
      <w:pPr>
        <w:rPr>
          <w:rFonts w:ascii="Sylfaen" w:hAnsi="Sylfaen"/>
          <w:lang w:val="hy-AM"/>
        </w:rPr>
      </w:pPr>
    </w:p>
    <w:p w14:paraId="7A14F211" w14:textId="0CD18614" w:rsidR="00824CDF" w:rsidRPr="00C0644C" w:rsidRDefault="00824CDF" w:rsidP="00C9526D">
      <w:pPr>
        <w:jc w:val="center"/>
        <w:rPr>
          <w:rFonts w:ascii="Sylfaen" w:hAnsi="Sylfaen"/>
          <w:b/>
          <w:bCs/>
          <w:sz w:val="24"/>
          <w:szCs w:val="24"/>
          <w:lang w:val="hy-AM"/>
        </w:rPr>
      </w:pPr>
      <w:r w:rsidRPr="00C0644C">
        <w:rPr>
          <w:rFonts w:ascii="Sylfaen" w:hAnsi="Sylfaen"/>
          <w:b/>
          <w:bCs/>
          <w:sz w:val="24"/>
          <w:szCs w:val="24"/>
          <w:lang w:val="hy-AM"/>
        </w:rPr>
        <w:t>1</w:t>
      </w:r>
      <w:r w:rsidRPr="00C0644C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  <w:r w:rsidRPr="00C0644C">
        <w:rPr>
          <w:rFonts w:ascii="Sylfaen" w:hAnsi="Sylfaen"/>
          <w:b/>
          <w:bCs/>
          <w:sz w:val="24"/>
          <w:szCs w:val="24"/>
          <w:lang w:val="hy-AM"/>
        </w:rPr>
        <w:t xml:space="preserve"> Տեղեկություններ հայտերի բացման մասին</w:t>
      </w:r>
    </w:p>
    <w:p w14:paraId="7B071B8E" w14:textId="1A5A1195" w:rsidR="00E3495E" w:rsidRPr="00C0644C" w:rsidRDefault="00E3495E" w:rsidP="00333B26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 xml:space="preserve">Մրցույթը կազմակերպվել է </w:t>
      </w:r>
      <w:hyperlink r:id="rId5" w:history="1">
        <w:r w:rsidR="00E96C27" w:rsidRPr="00C0644C">
          <w:rPr>
            <w:rStyle w:val="Hyperlink"/>
            <w:rFonts w:ascii="Sylfaen" w:hAnsi="Sylfaen"/>
            <w:lang w:val="hy-AM"/>
          </w:rPr>
          <w:t>https://eauction.armeps.am/</w:t>
        </w:r>
      </w:hyperlink>
      <w:r w:rsidR="00E96C27" w:rsidRPr="00C0644C">
        <w:rPr>
          <w:rFonts w:ascii="Sylfaen" w:hAnsi="Sylfaen"/>
          <w:lang w:val="hy-AM"/>
        </w:rPr>
        <w:t xml:space="preserve"> կայքի միջոցով</w:t>
      </w:r>
      <w:r w:rsidR="00E96C27" w:rsidRPr="00C0644C">
        <w:rPr>
          <w:rFonts w:ascii="MS Mincho" w:eastAsia="MS Mincho" w:hAnsi="MS Mincho" w:cs="MS Mincho" w:hint="eastAsia"/>
          <w:lang w:val="hy-AM"/>
        </w:rPr>
        <w:t>․</w:t>
      </w:r>
    </w:p>
    <w:p w14:paraId="0CE059CC" w14:textId="714967CB" w:rsidR="00E96C27" w:rsidRPr="00C0644C" w:rsidRDefault="008C584C" w:rsidP="00333B26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lang w:val="hy-AM"/>
        </w:rPr>
        <w:t xml:space="preserve">«Եղեգնաձորի պոլիկլինիկա» ՓԲԸ-ի </w:t>
      </w:r>
      <w:r w:rsidR="00933052" w:rsidRPr="00C0644C">
        <w:rPr>
          <w:rFonts w:ascii="Sylfaen" w:hAnsi="Sylfaen"/>
          <w:lang w:val="hy-AM"/>
        </w:rPr>
        <w:t xml:space="preserve">կողմից էլեկտրոնային եղանակով կազմակերպված </w:t>
      </w:r>
      <w:r w:rsidR="00933052" w:rsidRPr="00C0644C">
        <w:rPr>
          <w:rFonts w:ascii="Sylfaen" w:hAnsi="Sylfaen"/>
          <w:sz w:val="24"/>
          <w:szCs w:val="24"/>
          <w:lang w:val="hy-AM"/>
        </w:rPr>
        <w:t>Ե</w:t>
      </w:r>
      <w:r w:rsidR="00A43C06" w:rsidRPr="00C0644C">
        <w:rPr>
          <w:rFonts w:ascii="Sylfaen" w:hAnsi="Sylfaen"/>
          <w:sz w:val="24"/>
          <w:szCs w:val="24"/>
          <w:lang w:val="hy-AM"/>
        </w:rPr>
        <w:t>Պ</w:t>
      </w:r>
      <w:r w:rsidR="00933052" w:rsidRPr="00C0644C">
        <w:rPr>
          <w:rFonts w:ascii="Sylfaen" w:hAnsi="Sylfaen"/>
          <w:sz w:val="24"/>
          <w:szCs w:val="24"/>
          <w:lang w:val="hy-AM"/>
        </w:rPr>
        <w:t>ԷԱՃ25-</w:t>
      </w:r>
      <w:r w:rsidR="00C0644C" w:rsidRPr="00C0644C">
        <w:rPr>
          <w:rFonts w:ascii="Sylfaen" w:hAnsi="Sylfaen"/>
          <w:sz w:val="24"/>
          <w:szCs w:val="24"/>
          <w:lang w:val="hy-AM"/>
        </w:rPr>
        <w:t>7</w:t>
      </w:r>
      <w:r w:rsidR="0018753D" w:rsidRPr="00C0644C">
        <w:rPr>
          <w:rFonts w:ascii="Sylfaen" w:hAnsi="Sylfaen"/>
          <w:sz w:val="24"/>
          <w:szCs w:val="24"/>
          <w:lang w:val="hy-AM"/>
        </w:rPr>
        <w:t xml:space="preserve"> ծածկագրով էլեկտրոնային աճուրդին հայտ է ներկայացրել հետևյալ մասնակիցները</w:t>
      </w:r>
      <w:r w:rsidR="0018753D"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4047"/>
        <w:gridCol w:w="1256"/>
        <w:gridCol w:w="4838"/>
        <w:gridCol w:w="4230"/>
      </w:tblGrid>
      <w:tr w:rsidR="009E453B" w:rsidRPr="00C0644C" w14:paraId="04694344" w14:textId="77777777" w:rsidTr="007207E7">
        <w:tc>
          <w:tcPr>
            <w:tcW w:w="805" w:type="dxa"/>
          </w:tcPr>
          <w:p w14:paraId="2717B7F5" w14:textId="04E2F7C9" w:rsidR="00414388" w:rsidRPr="00C0644C" w:rsidRDefault="00463CD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4047" w:type="dxa"/>
          </w:tcPr>
          <w:p w14:paraId="53F905FF" w14:textId="40D99E67" w:rsidR="00414388" w:rsidRPr="00C0644C" w:rsidRDefault="00463CD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Մասնակցի անվանումը</w:t>
            </w:r>
          </w:p>
        </w:tc>
        <w:tc>
          <w:tcPr>
            <w:tcW w:w="1256" w:type="dxa"/>
          </w:tcPr>
          <w:p w14:paraId="1367F93B" w14:textId="2C8E2EE5" w:rsidR="00414388" w:rsidRPr="00C0644C" w:rsidRDefault="00463CD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ՀՎՀՀ</w:t>
            </w:r>
          </w:p>
        </w:tc>
        <w:tc>
          <w:tcPr>
            <w:tcW w:w="4838" w:type="dxa"/>
          </w:tcPr>
          <w:p w14:paraId="16D10E00" w14:textId="2B1EAFA4" w:rsidR="00414388" w:rsidRPr="00C0644C" w:rsidRDefault="00463CD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Հ</w:t>
            </w:r>
            <w:r w:rsidR="001C323A" w:rsidRPr="00C0644C">
              <w:rPr>
                <w:rFonts w:ascii="Sylfaen" w:hAnsi="Sylfaen"/>
                <w:sz w:val="24"/>
                <w:szCs w:val="24"/>
                <w:lang w:val="hy-AM"/>
              </w:rPr>
              <w:t>ասցե</w:t>
            </w:r>
          </w:p>
        </w:tc>
        <w:tc>
          <w:tcPr>
            <w:tcW w:w="4230" w:type="dxa"/>
          </w:tcPr>
          <w:p w14:paraId="6D12C700" w14:textId="5C1009AA" w:rsidR="00414388" w:rsidRPr="00C0644C" w:rsidRDefault="001C323A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Էլ</w:t>
            </w:r>
            <w:r w:rsidRPr="00C0644C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 փոստի հասցե</w:t>
            </w:r>
          </w:p>
        </w:tc>
      </w:tr>
      <w:tr w:rsidR="009E453B" w:rsidRPr="00C0644C" w14:paraId="5B660007" w14:textId="77777777" w:rsidTr="00561452">
        <w:trPr>
          <w:trHeight w:val="917"/>
        </w:trPr>
        <w:tc>
          <w:tcPr>
            <w:tcW w:w="805" w:type="dxa"/>
          </w:tcPr>
          <w:p w14:paraId="5E006797" w14:textId="77777777" w:rsidR="00CA31E6" w:rsidRPr="00C0644C" w:rsidRDefault="00E4115F" w:rsidP="00CA31E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  <w:p w14:paraId="5AF0EBDF" w14:textId="2628F588" w:rsidR="00E4115F" w:rsidRPr="00C0644C" w:rsidRDefault="00E4115F" w:rsidP="00CA31E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047" w:type="dxa"/>
            <w:vAlign w:val="center"/>
          </w:tcPr>
          <w:p w14:paraId="6795B9E1" w14:textId="0318C6A3" w:rsidR="00CA31E6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b/>
                <w:bCs/>
                <w:sz w:val="24"/>
                <w:szCs w:val="24"/>
              </w:rPr>
              <w:t>&lt;&lt;ՌՈՒԲՇԻՆ ԿԱՊԻՏԱԼ&gt;&gt; ՍՊԸ</w:t>
            </w:r>
          </w:p>
        </w:tc>
        <w:tc>
          <w:tcPr>
            <w:tcW w:w="1256" w:type="dxa"/>
          </w:tcPr>
          <w:p w14:paraId="48C22076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</w:rPr>
            </w:pPr>
          </w:p>
          <w:p w14:paraId="5A6430B9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14:paraId="50AE0B96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01306961 </w:t>
            </w:r>
          </w:p>
          <w:p w14:paraId="7608CDD8" w14:textId="0332B369" w:rsidR="00CA31E6" w:rsidRPr="00C0644C" w:rsidRDefault="00CA31E6" w:rsidP="00CA31E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38" w:type="dxa"/>
          </w:tcPr>
          <w:p w14:paraId="6B7A324C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14:paraId="49E88AAA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14:paraId="791C7BBD" w14:textId="15009C5E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ք. Երևան, ԼԵՆԻՆԳՐԱԴՅԱՆ Փ. 31/1,  բն. 42</w:t>
            </w:r>
          </w:p>
          <w:p w14:paraId="4ACDC0E4" w14:textId="020B3667" w:rsidR="00CA31E6" w:rsidRPr="00C0644C" w:rsidRDefault="00CA31E6" w:rsidP="00CA31E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230" w:type="dxa"/>
          </w:tcPr>
          <w:p w14:paraId="36E5EC59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14:paraId="2DA8EECC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14:paraId="5E13E26D" w14:textId="7AC5BCC2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rubshin.capital@mail.ru   033393890 </w:t>
            </w:r>
          </w:p>
          <w:p w14:paraId="44DDC121" w14:textId="3BE268E8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</w:rPr>
            </w:pPr>
          </w:p>
          <w:p w14:paraId="526DDA8C" w14:textId="7A3944A4" w:rsidR="00CA31E6" w:rsidRPr="00C0644C" w:rsidRDefault="00CA31E6" w:rsidP="00CA31E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9E453B" w:rsidRPr="00C0644C" w14:paraId="4186228B" w14:textId="77777777" w:rsidTr="007207E7">
        <w:tc>
          <w:tcPr>
            <w:tcW w:w="805" w:type="dxa"/>
          </w:tcPr>
          <w:p w14:paraId="7BCE936D" w14:textId="6E5C02D4" w:rsidR="006670BB" w:rsidRPr="00C0644C" w:rsidRDefault="006670BB" w:rsidP="006670B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4047" w:type="dxa"/>
            <w:vAlign w:val="center"/>
          </w:tcPr>
          <w:p w14:paraId="06AA756D" w14:textId="77777777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14:paraId="3EFAA473" w14:textId="3539DE86" w:rsidR="006670BB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 Արման և Վահե Կոստանյաններ ՍՊԸ</w:t>
            </w:r>
          </w:p>
        </w:tc>
        <w:tc>
          <w:tcPr>
            <w:tcW w:w="1256" w:type="dxa"/>
          </w:tcPr>
          <w:p w14:paraId="3083A054" w14:textId="15022011" w:rsidR="006670BB" w:rsidRPr="00C0644C" w:rsidRDefault="00E4115F" w:rsidP="006670B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09104376</w:t>
            </w:r>
          </w:p>
        </w:tc>
        <w:tc>
          <w:tcPr>
            <w:tcW w:w="4838" w:type="dxa"/>
          </w:tcPr>
          <w:p w14:paraId="6250F324" w14:textId="25E71DBA" w:rsidR="00E4115F" w:rsidRPr="00C0644C" w:rsidRDefault="00E4115F" w:rsidP="00E4115F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ք.Վայք, Շահումյան 1/1</w:t>
            </w:r>
          </w:p>
          <w:p w14:paraId="44AA741B" w14:textId="4C28FE4C" w:rsidR="006670BB" w:rsidRPr="00C0644C" w:rsidRDefault="006670BB" w:rsidP="006670B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230" w:type="dxa"/>
          </w:tcPr>
          <w:p w14:paraId="5A35157C" w14:textId="3BFD2E55" w:rsidR="006670BB" w:rsidRPr="00C0644C" w:rsidRDefault="00E4115F" w:rsidP="006670BB">
            <w:pPr>
              <w:rPr>
                <w:rFonts w:ascii="Sylfaen" w:hAnsi="Sylfaen"/>
                <w:sz w:val="24"/>
                <w:szCs w:val="24"/>
              </w:rPr>
            </w:pPr>
            <w:hyperlink r:id="rId6" w:history="1">
              <w:r w:rsidRPr="00C0644C">
                <w:rPr>
                  <w:rStyle w:val="Hyperlink"/>
                  <w:rFonts w:ascii="Sylfaen" w:hAnsi="Sylfaen"/>
                  <w:sz w:val="24"/>
                  <w:szCs w:val="24"/>
                </w:rPr>
                <w:t>tanikshin@mail.ru</w:t>
              </w:r>
            </w:hyperlink>
            <w:r w:rsidRPr="00C0644C">
              <w:rPr>
                <w:rFonts w:ascii="Sylfaen" w:hAnsi="Sylfaen"/>
                <w:sz w:val="24"/>
                <w:szCs w:val="24"/>
              </w:rPr>
              <w:t>, 094-</w:t>
            </w:r>
            <w:r w:rsidR="00721108">
              <w:rPr>
                <w:rFonts w:ascii="Sylfaen" w:hAnsi="Sylfaen"/>
                <w:sz w:val="24"/>
                <w:szCs w:val="24"/>
              </w:rPr>
              <w:t>94 44 30</w:t>
            </w:r>
          </w:p>
        </w:tc>
      </w:tr>
      <w:tr w:rsidR="009E453B" w:rsidRPr="00C0644C" w14:paraId="62F01CFE" w14:textId="77777777" w:rsidTr="007207E7">
        <w:tc>
          <w:tcPr>
            <w:tcW w:w="805" w:type="dxa"/>
          </w:tcPr>
          <w:p w14:paraId="489E1421" w14:textId="5AE56CC9" w:rsidR="00414388" w:rsidRPr="00C0644C" w:rsidRDefault="0015676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4047" w:type="dxa"/>
          </w:tcPr>
          <w:p w14:paraId="73770423" w14:textId="45148569" w:rsidR="00414388" w:rsidRPr="00C0644C" w:rsidRDefault="00E4115F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Էդմոնդ Հովհաննիսյան Վահեի Ա/Ձ</w:t>
            </w:r>
          </w:p>
        </w:tc>
        <w:tc>
          <w:tcPr>
            <w:tcW w:w="1256" w:type="dxa"/>
          </w:tcPr>
          <w:p w14:paraId="37E69DDD" w14:textId="5EE19EB2" w:rsidR="00414388" w:rsidRPr="00C0644C" w:rsidRDefault="00E4115F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23294736</w:t>
            </w:r>
          </w:p>
        </w:tc>
        <w:tc>
          <w:tcPr>
            <w:tcW w:w="4838" w:type="dxa"/>
          </w:tcPr>
          <w:p w14:paraId="2542F789" w14:textId="1F5E9CA8" w:rsidR="00414388" w:rsidRPr="00C0644C" w:rsidRDefault="00E4115F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Էրեբունի, Սարիթաղ 7փ, 26Ա,</w:t>
            </w:r>
          </w:p>
        </w:tc>
        <w:tc>
          <w:tcPr>
            <w:tcW w:w="4230" w:type="dxa"/>
          </w:tcPr>
          <w:p w14:paraId="6A5ACF19" w14:textId="4D68EA0C" w:rsidR="00E4115F" w:rsidRPr="00C0644C" w:rsidRDefault="00E4115F" w:rsidP="00333B26">
            <w:pPr>
              <w:rPr>
                <w:rFonts w:ascii="Sylfaen" w:hAnsi="Sylfaen"/>
                <w:sz w:val="24"/>
                <w:szCs w:val="24"/>
              </w:rPr>
            </w:pPr>
            <w:hyperlink r:id="rId7" w:history="1">
              <w:r w:rsidRPr="00C0644C">
                <w:rPr>
                  <w:rStyle w:val="Hyperlink"/>
                  <w:rFonts w:ascii="Sylfaen" w:hAnsi="Sylfaen"/>
                  <w:sz w:val="24"/>
                  <w:szCs w:val="24"/>
                </w:rPr>
                <w:t>hovhannisyan.edmond@inbox.ru</w:t>
              </w:r>
            </w:hyperlink>
            <w:r w:rsidRPr="00C0644C">
              <w:rPr>
                <w:rFonts w:ascii="Sylfaen" w:hAnsi="Sylfaen"/>
                <w:sz w:val="24"/>
                <w:szCs w:val="24"/>
              </w:rPr>
              <w:t>,</w:t>
            </w:r>
          </w:p>
          <w:p w14:paraId="151F0ADA" w14:textId="37E1BEA0" w:rsidR="00414388" w:rsidRPr="00C0644C" w:rsidRDefault="00E4115F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eastAsia="DejaVuSans" w:hAnsi="Sylfaen" w:cs="DejaVuSans"/>
                <w:kern w:val="0"/>
                <w:sz w:val="20"/>
                <w:szCs w:val="20"/>
              </w:rPr>
              <w:t xml:space="preserve"> 0</w:t>
            </w:r>
            <w:r w:rsidRPr="00C0644C">
              <w:rPr>
                <w:rFonts w:ascii="Sylfaen" w:hAnsi="Sylfaen"/>
                <w:sz w:val="24"/>
                <w:szCs w:val="24"/>
              </w:rPr>
              <w:t>43 09 78 78,</w:t>
            </w:r>
          </w:p>
        </w:tc>
      </w:tr>
      <w:tr w:rsidR="009E453B" w:rsidRPr="00C0644C" w14:paraId="5F41282A" w14:textId="77777777" w:rsidTr="007207E7">
        <w:tc>
          <w:tcPr>
            <w:tcW w:w="805" w:type="dxa"/>
          </w:tcPr>
          <w:p w14:paraId="694EBCBF" w14:textId="2E8B38E8" w:rsidR="003579F5" w:rsidRPr="00C0644C" w:rsidRDefault="003579F5" w:rsidP="003579F5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  <w:tc>
          <w:tcPr>
            <w:tcW w:w="4047" w:type="dxa"/>
          </w:tcPr>
          <w:p w14:paraId="0CABDB2F" w14:textId="17FE5020" w:rsidR="003579F5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ԲԵՍԹ ՖԻՐՄ ՍՊԸ</w:t>
            </w:r>
          </w:p>
        </w:tc>
        <w:tc>
          <w:tcPr>
            <w:tcW w:w="1256" w:type="dxa"/>
          </w:tcPr>
          <w:p w14:paraId="38044DDA" w14:textId="683CDEA7" w:rsidR="003579F5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06975627</w:t>
            </w:r>
          </w:p>
        </w:tc>
        <w:tc>
          <w:tcPr>
            <w:tcW w:w="4838" w:type="dxa"/>
          </w:tcPr>
          <w:p w14:paraId="182B6B61" w14:textId="4C39177F" w:rsidR="003579F5" w:rsidRPr="00C0644C" w:rsidRDefault="00E4115F" w:rsidP="00E4115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Լոռու մարզ</w:t>
            </w:r>
            <w:r w:rsidRPr="00C0644C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 ք</w:t>
            </w:r>
            <w:r w:rsidRPr="00C0644C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 Վանաձոր, Խորենացի փ/Շ 2,</w:t>
            </w:r>
          </w:p>
        </w:tc>
        <w:tc>
          <w:tcPr>
            <w:tcW w:w="4230" w:type="dxa"/>
          </w:tcPr>
          <w:p w14:paraId="54C33124" w14:textId="2D0DC355" w:rsidR="003579F5" w:rsidRPr="00C0644C" w:rsidRDefault="00E4115F" w:rsidP="00E4115F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firm2025@mail.ru,093565848,</w:t>
            </w:r>
          </w:p>
        </w:tc>
      </w:tr>
      <w:tr w:rsidR="009E453B" w:rsidRPr="00C0644C" w14:paraId="7722B0F8" w14:textId="77777777" w:rsidTr="007207E7">
        <w:tc>
          <w:tcPr>
            <w:tcW w:w="805" w:type="dxa"/>
          </w:tcPr>
          <w:p w14:paraId="64861FF1" w14:textId="2E12E69D" w:rsidR="001C323A" w:rsidRPr="00C0644C" w:rsidRDefault="0015676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5</w:t>
            </w:r>
          </w:p>
        </w:tc>
        <w:tc>
          <w:tcPr>
            <w:tcW w:w="4047" w:type="dxa"/>
          </w:tcPr>
          <w:p w14:paraId="08844855" w14:textId="4ABDAB28" w:rsidR="001C323A" w:rsidRPr="00C0644C" w:rsidRDefault="00D06BC0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Եղեգնաձորի Սպիտակ Տուն ԱԿ</w:t>
            </w:r>
          </w:p>
        </w:tc>
        <w:tc>
          <w:tcPr>
            <w:tcW w:w="1256" w:type="dxa"/>
          </w:tcPr>
          <w:p w14:paraId="55D787F2" w14:textId="75CEEB7C" w:rsidR="001C323A" w:rsidRPr="00C0644C" w:rsidRDefault="00D06BC0" w:rsidP="004C14A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08904871</w:t>
            </w:r>
          </w:p>
        </w:tc>
        <w:tc>
          <w:tcPr>
            <w:tcW w:w="4838" w:type="dxa"/>
          </w:tcPr>
          <w:p w14:paraId="4887290D" w14:textId="3D354353" w:rsidR="001C323A" w:rsidRPr="00C0644C" w:rsidRDefault="00D06BC0" w:rsidP="008F482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Ք</w:t>
            </w:r>
            <w:r w:rsidRPr="00C0644C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 Եղեգնաձոր, Նարեկացի 8</w:t>
            </w:r>
          </w:p>
        </w:tc>
        <w:tc>
          <w:tcPr>
            <w:tcW w:w="4230" w:type="dxa"/>
          </w:tcPr>
          <w:p w14:paraId="043EC546" w14:textId="70B1A985" w:rsidR="001C323A" w:rsidRPr="00C0644C" w:rsidRDefault="00D06BC0" w:rsidP="00C6297B">
            <w:pPr>
              <w:rPr>
                <w:rFonts w:ascii="Sylfaen" w:hAnsi="Sylfaen"/>
                <w:sz w:val="24"/>
                <w:szCs w:val="24"/>
              </w:rPr>
            </w:pPr>
            <w:hyperlink r:id="rId8" w:history="1">
              <w:r w:rsidRPr="00C0644C">
                <w:rPr>
                  <w:rStyle w:val="Hyperlink"/>
                  <w:rFonts w:ascii="Sylfaen" w:hAnsi="Sylfaen"/>
                  <w:sz w:val="24"/>
                  <w:szCs w:val="24"/>
                </w:rPr>
                <w:t>spitaktun@mail.ru</w:t>
              </w:r>
            </w:hyperlink>
            <w:r w:rsidRPr="00C0644C">
              <w:rPr>
                <w:rFonts w:ascii="Sylfaen" w:hAnsi="Sylfaen"/>
                <w:sz w:val="24"/>
                <w:szCs w:val="24"/>
              </w:rPr>
              <w:t xml:space="preserve"> 077221211</w:t>
            </w:r>
          </w:p>
        </w:tc>
      </w:tr>
      <w:tr w:rsidR="009E453B" w:rsidRPr="00C0644C" w14:paraId="6E061B89" w14:textId="77777777" w:rsidTr="007207E7">
        <w:trPr>
          <w:trHeight w:val="593"/>
        </w:trPr>
        <w:tc>
          <w:tcPr>
            <w:tcW w:w="805" w:type="dxa"/>
          </w:tcPr>
          <w:p w14:paraId="5F549C38" w14:textId="5CC0E56D" w:rsidR="001C323A" w:rsidRPr="00C0644C" w:rsidRDefault="0015676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6</w:t>
            </w:r>
          </w:p>
        </w:tc>
        <w:tc>
          <w:tcPr>
            <w:tcW w:w="4047" w:type="dxa"/>
          </w:tcPr>
          <w:p w14:paraId="4BF9F712" w14:textId="0452078D" w:rsidR="001C323A" w:rsidRPr="00C0644C" w:rsidRDefault="00E56C1A" w:rsidP="00E56C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Մեծ Ծիածան ՍՊԸ</w:t>
            </w:r>
          </w:p>
        </w:tc>
        <w:tc>
          <w:tcPr>
            <w:tcW w:w="1256" w:type="dxa"/>
          </w:tcPr>
          <w:p w14:paraId="4D7AED3A" w14:textId="2C2DCAAB" w:rsidR="00545C59" w:rsidRPr="00C0644C" w:rsidRDefault="00545C59" w:rsidP="00545C59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00103837 </w:t>
            </w:r>
          </w:p>
          <w:p w14:paraId="4F884880" w14:textId="1D7E0B9B" w:rsidR="001C323A" w:rsidRPr="00C0644C" w:rsidRDefault="001C323A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38" w:type="dxa"/>
          </w:tcPr>
          <w:p w14:paraId="5C8CBFF0" w14:textId="79518EB5" w:rsidR="001D2A34" w:rsidRPr="00C0644C" w:rsidRDefault="001D2A34" w:rsidP="001D2A34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ք. Երևան Վ. Համբարձումյան 91 </w:t>
            </w:r>
          </w:p>
          <w:p w14:paraId="3A5243F9" w14:textId="1F9B2242" w:rsidR="001C323A" w:rsidRPr="00C0644C" w:rsidRDefault="001C323A" w:rsidP="00447D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230" w:type="dxa"/>
          </w:tcPr>
          <w:p w14:paraId="1C0378E7" w14:textId="77777777" w:rsidR="00170A92" w:rsidRPr="00C0644C" w:rsidRDefault="001D2A34" w:rsidP="00170A92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ciacangnumner@gmail.com </w:t>
            </w:r>
          </w:p>
          <w:p w14:paraId="01066966" w14:textId="18C3179A" w:rsidR="00D06BC0" w:rsidRPr="00C0644C" w:rsidRDefault="00170A92" w:rsidP="00333B26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 010-32-33-24 </w:t>
            </w:r>
          </w:p>
        </w:tc>
      </w:tr>
      <w:tr w:rsidR="009E453B" w:rsidRPr="00C0644C" w14:paraId="3F1389F0" w14:textId="77777777" w:rsidTr="007207E7">
        <w:tc>
          <w:tcPr>
            <w:tcW w:w="805" w:type="dxa"/>
          </w:tcPr>
          <w:p w14:paraId="3A65475F" w14:textId="139E0ED9" w:rsidR="001C323A" w:rsidRPr="00C0644C" w:rsidRDefault="0015676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7</w:t>
            </w:r>
          </w:p>
        </w:tc>
        <w:tc>
          <w:tcPr>
            <w:tcW w:w="4047" w:type="dxa"/>
          </w:tcPr>
          <w:p w14:paraId="5A6FDECE" w14:textId="69C86FA7" w:rsidR="001C323A" w:rsidRPr="00C0644C" w:rsidRDefault="00AC0EC0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ՀԱՅԿ ԵՎ ՌԱՖԱՅԵԼ  ՍՊԸ</w:t>
            </w:r>
          </w:p>
        </w:tc>
        <w:tc>
          <w:tcPr>
            <w:tcW w:w="1256" w:type="dxa"/>
          </w:tcPr>
          <w:p w14:paraId="10C35D8E" w14:textId="1F24B0C9" w:rsidR="001C323A" w:rsidRPr="00C0644C" w:rsidRDefault="008128D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01284414</w:t>
            </w:r>
          </w:p>
        </w:tc>
        <w:tc>
          <w:tcPr>
            <w:tcW w:w="4838" w:type="dxa"/>
          </w:tcPr>
          <w:p w14:paraId="31E8C676" w14:textId="167A2284" w:rsidR="001C323A" w:rsidRPr="00C0644C" w:rsidRDefault="00B932B6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ք. Երևան, Աջափնյակ թաղ. Շիրազի փ. Գ-1</w:t>
            </w:r>
          </w:p>
        </w:tc>
        <w:tc>
          <w:tcPr>
            <w:tcW w:w="4230" w:type="dxa"/>
          </w:tcPr>
          <w:p w14:paraId="4A126758" w14:textId="57FC75F8" w:rsidR="001C323A" w:rsidRPr="00C0644C" w:rsidRDefault="008128D7" w:rsidP="00333B26">
            <w:pPr>
              <w:rPr>
                <w:rFonts w:ascii="Sylfaen" w:hAnsi="Sylfaen"/>
                <w:sz w:val="24"/>
                <w:szCs w:val="24"/>
              </w:rPr>
            </w:pPr>
            <w:hyperlink r:id="rId9" w:history="1">
              <w:r w:rsidRPr="00C0644C">
                <w:rPr>
                  <w:rStyle w:val="Hyperlink"/>
                  <w:rFonts w:ascii="Sylfaen" w:hAnsi="Sylfaen"/>
                  <w:sz w:val="24"/>
                  <w:szCs w:val="24"/>
                </w:rPr>
                <w:t>vak.petak@mail.ru,093</w:t>
              </w:r>
            </w:hyperlink>
            <w:r w:rsidRPr="00C0644C">
              <w:rPr>
                <w:rFonts w:ascii="Sylfaen" w:hAnsi="Sylfaen"/>
                <w:sz w:val="24"/>
                <w:szCs w:val="24"/>
              </w:rPr>
              <w:t xml:space="preserve"> 400 737</w:t>
            </w:r>
          </w:p>
        </w:tc>
      </w:tr>
      <w:tr w:rsidR="009E453B" w:rsidRPr="00C0644C" w14:paraId="0D559DC5" w14:textId="77777777" w:rsidTr="007207E7">
        <w:trPr>
          <w:trHeight w:val="557"/>
        </w:trPr>
        <w:tc>
          <w:tcPr>
            <w:tcW w:w="805" w:type="dxa"/>
          </w:tcPr>
          <w:p w14:paraId="00FAD500" w14:textId="31AC683C" w:rsidR="001C323A" w:rsidRPr="00C0644C" w:rsidRDefault="00156767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8</w:t>
            </w:r>
          </w:p>
        </w:tc>
        <w:tc>
          <w:tcPr>
            <w:tcW w:w="4047" w:type="dxa"/>
          </w:tcPr>
          <w:p w14:paraId="31CA04E4" w14:textId="4E37085C" w:rsidR="001C323A" w:rsidRPr="00C0644C" w:rsidRDefault="0014288F" w:rsidP="0014288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&lt;&lt;Էկոմիքս&gt;&gt; ՍՊԸ</w:t>
            </w:r>
          </w:p>
        </w:tc>
        <w:tc>
          <w:tcPr>
            <w:tcW w:w="1256" w:type="dxa"/>
          </w:tcPr>
          <w:p w14:paraId="2D80F42C" w14:textId="27AACDD9" w:rsidR="00726E00" w:rsidRPr="00C0644C" w:rsidRDefault="00726E00" w:rsidP="00726E00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01255701: </w:t>
            </w:r>
          </w:p>
          <w:p w14:paraId="2E2A78E5" w14:textId="41F5670A" w:rsidR="001C323A" w:rsidRPr="00C0644C" w:rsidRDefault="001C323A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38" w:type="dxa"/>
          </w:tcPr>
          <w:p w14:paraId="2E6CB4E8" w14:textId="3BC9B59D" w:rsidR="001C323A" w:rsidRPr="00C0644C" w:rsidRDefault="00726E00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ք. Երևան, Հալաբյան 18</w:t>
            </w:r>
          </w:p>
        </w:tc>
        <w:tc>
          <w:tcPr>
            <w:tcW w:w="4230" w:type="dxa"/>
          </w:tcPr>
          <w:p w14:paraId="2CC3037E" w14:textId="77777777" w:rsidR="00993AB0" w:rsidRPr="00C0644C" w:rsidRDefault="00993AB0" w:rsidP="00993AB0">
            <w:pPr>
              <w:rPr>
                <w:rFonts w:ascii="Sylfaen" w:hAnsi="Sylfaen"/>
                <w:sz w:val="24"/>
                <w:szCs w:val="24"/>
              </w:rPr>
            </w:pPr>
            <w:hyperlink r:id="rId10" w:history="1">
              <w:r w:rsidRPr="00C0644C">
                <w:rPr>
                  <w:rStyle w:val="Hyperlink"/>
                  <w:rFonts w:ascii="Sylfaen" w:hAnsi="Sylfaen"/>
                  <w:sz w:val="24"/>
                  <w:szCs w:val="24"/>
                </w:rPr>
                <w:t>tenders@360shinbaza.am</w:t>
              </w:r>
            </w:hyperlink>
            <w:r w:rsidRPr="00C0644C">
              <w:rPr>
                <w:rFonts w:ascii="Sylfaen" w:hAnsi="Sylfaen"/>
                <w:sz w:val="24"/>
                <w:szCs w:val="24"/>
              </w:rPr>
              <w:t xml:space="preserve">, </w:t>
            </w:r>
          </w:p>
          <w:p w14:paraId="1B6503F5" w14:textId="0DB914B9" w:rsidR="001C323A" w:rsidRPr="00C0644C" w:rsidRDefault="00993AB0" w:rsidP="00333B26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 098-360-326 </w:t>
            </w:r>
          </w:p>
        </w:tc>
      </w:tr>
      <w:tr w:rsidR="00B04499" w:rsidRPr="00C0644C" w14:paraId="322A083A" w14:textId="77777777" w:rsidTr="007207E7">
        <w:trPr>
          <w:trHeight w:val="557"/>
        </w:trPr>
        <w:tc>
          <w:tcPr>
            <w:tcW w:w="805" w:type="dxa"/>
          </w:tcPr>
          <w:p w14:paraId="7B1955D5" w14:textId="2414ED0A" w:rsidR="008128D7" w:rsidRPr="00C0644C" w:rsidRDefault="00B04499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9</w:t>
            </w:r>
          </w:p>
        </w:tc>
        <w:tc>
          <w:tcPr>
            <w:tcW w:w="4047" w:type="dxa"/>
          </w:tcPr>
          <w:p w14:paraId="15FEB79B" w14:textId="28C4F930" w:rsidR="008128D7" w:rsidRPr="00C0644C" w:rsidRDefault="00DD7FD2" w:rsidP="00DD7FD2">
            <w:pPr>
              <w:tabs>
                <w:tab w:val="left" w:pos="1380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ԱՁ Ելենա Շալագինա</w:t>
            </w:r>
          </w:p>
        </w:tc>
        <w:tc>
          <w:tcPr>
            <w:tcW w:w="1256" w:type="dxa"/>
          </w:tcPr>
          <w:p w14:paraId="67D66616" w14:textId="463E01DD" w:rsidR="008128D7" w:rsidRPr="00C0644C" w:rsidRDefault="006622D6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26671128</w:t>
            </w:r>
          </w:p>
        </w:tc>
        <w:tc>
          <w:tcPr>
            <w:tcW w:w="4838" w:type="dxa"/>
          </w:tcPr>
          <w:p w14:paraId="27173D59" w14:textId="650E65EE" w:rsidR="008128D7" w:rsidRPr="00C0644C" w:rsidRDefault="006622D6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ք. Երևան Նոր Նորք Շապրոնի 2 նրբ.</w:t>
            </w:r>
          </w:p>
        </w:tc>
        <w:tc>
          <w:tcPr>
            <w:tcW w:w="4230" w:type="dxa"/>
          </w:tcPr>
          <w:p w14:paraId="419953A0" w14:textId="483A8345" w:rsidR="008128D7" w:rsidRPr="00C0644C" w:rsidRDefault="00B04499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fedatovskih@mail.ru,</w:t>
            </w:r>
            <w:r w:rsidRPr="00C0644C">
              <w:rPr>
                <w:rFonts w:ascii="Sylfaen" w:eastAsia="DejaVuSans" w:hAnsi="Sylfaen" w:cs="DejaVuSans"/>
                <w:kern w:val="0"/>
                <w:sz w:val="20"/>
                <w:szCs w:val="20"/>
              </w:rPr>
              <w:t xml:space="preserve"> </w:t>
            </w:r>
            <w:r w:rsidRPr="00C0644C">
              <w:rPr>
                <w:rFonts w:ascii="Sylfaen" w:hAnsi="Sylfaen"/>
                <w:sz w:val="24"/>
                <w:szCs w:val="24"/>
              </w:rPr>
              <w:t>37444838550,</w:t>
            </w:r>
          </w:p>
        </w:tc>
      </w:tr>
      <w:tr w:rsidR="009E453B" w:rsidRPr="00C0644C" w14:paraId="32FB8AEB" w14:textId="77777777" w:rsidTr="007207E7">
        <w:trPr>
          <w:trHeight w:val="557"/>
        </w:trPr>
        <w:tc>
          <w:tcPr>
            <w:tcW w:w="805" w:type="dxa"/>
          </w:tcPr>
          <w:p w14:paraId="1F9E1669" w14:textId="295D0FDE" w:rsidR="00993AB0" w:rsidRPr="00C0644C" w:rsidRDefault="00B04499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10</w:t>
            </w:r>
          </w:p>
        </w:tc>
        <w:tc>
          <w:tcPr>
            <w:tcW w:w="4047" w:type="dxa"/>
          </w:tcPr>
          <w:p w14:paraId="0ECE87B3" w14:textId="32176ACD" w:rsidR="00993AB0" w:rsidRPr="00C0644C" w:rsidRDefault="006055D5" w:rsidP="006055D5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>ԱՐՍՍՈՒՍ ԳՐՈՒՊ ՍՊԸ</w:t>
            </w:r>
          </w:p>
        </w:tc>
        <w:tc>
          <w:tcPr>
            <w:tcW w:w="1256" w:type="dxa"/>
          </w:tcPr>
          <w:p w14:paraId="6EF50386" w14:textId="06E271C6" w:rsidR="00B17061" w:rsidRPr="00C0644C" w:rsidRDefault="00B17061" w:rsidP="00B17061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02243788 </w:t>
            </w:r>
          </w:p>
          <w:p w14:paraId="2438916E" w14:textId="77777777" w:rsidR="00993AB0" w:rsidRPr="00C0644C" w:rsidRDefault="00993AB0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38" w:type="dxa"/>
          </w:tcPr>
          <w:p w14:paraId="54D9D48D" w14:textId="567AB45A" w:rsidR="009E453B" w:rsidRPr="00C0644C" w:rsidRDefault="009E453B" w:rsidP="009E453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ք.Երևան Դավթաշեն Ձոր 1 թաղ, 88, </w:t>
            </w:r>
          </w:p>
          <w:p w14:paraId="292FF3AB" w14:textId="77777777" w:rsidR="00993AB0" w:rsidRPr="00C0644C" w:rsidRDefault="00993AB0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230" w:type="dxa"/>
          </w:tcPr>
          <w:p w14:paraId="22FC54AF" w14:textId="0B4A64C2" w:rsidR="00C035DA" w:rsidRPr="00C0644C" w:rsidRDefault="009E453B" w:rsidP="00C035DA">
            <w:pPr>
              <w:rPr>
                <w:rFonts w:ascii="Sylfaen" w:hAnsi="Sylfaen"/>
                <w:sz w:val="24"/>
                <w:szCs w:val="24"/>
              </w:rPr>
            </w:pPr>
            <w:r w:rsidRPr="00C0644C">
              <w:rPr>
                <w:rFonts w:ascii="Sylfaen" w:hAnsi="Sylfaen"/>
                <w:sz w:val="24"/>
                <w:szCs w:val="24"/>
              </w:rPr>
              <w:t xml:space="preserve">arssustender@mail.ru, </w:t>
            </w:r>
            <w:r w:rsidR="00C035DA" w:rsidRPr="00C0644C">
              <w:rPr>
                <w:rFonts w:ascii="Sylfaen" w:hAnsi="Sylfaen"/>
                <w:sz w:val="24"/>
                <w:szCs w:val="24"/>
              </w:rPr>
              <w:t xml:space="preserve">093 992241, </w:t>
            </w:r>
          </w:p>
          <w:p w14:paraId="2FA39E45" w14:textId="77777777" w:rsidR="00993AB0" w:rsidRPr="00C0644C" w:rsidRDefault="00993AB0" w:rsidP="00333B2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14:paraId="5E07C96A" w14:textId="77777777" w:rsidR="00414388" w:rsidRPr="00C0644C" w:rsidRDefault="00414388" w:rsidP="00333B26">
      <w:pPr>
        <w:rPr>
          <w:rFonts w:ascii="Sylfaen" w:hAnsi="Sylfaen"/>
          <w:sz w:val="24"/>
          <w:szCs w:val="24"/>
          <w:lang w:val="hy-AM"/>
        </w:rPr>
      </w:pPr>
    </w:p>
    <w:p w14:paraId="080CB332" w14:textId="015B634F" w:rsidR="00EE1753" w:rsidRPr="00C0644C" w:rsidRDefault="00745C72" w:rsidP="00333B26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Ընդունվել է որոշում՝  կողմ</w:t>
      </w:r>
      <w:r w:rsidR="00660D95" w:rsidRPr="00C0644C">
        <w:rPr>
          <w:rFonts w:ascii="Sylfaen" w:hAnsi="Sylfaen"/>
          <w:sz w:val="24"/>
          <w:szCs w:val="24"/>
          <w:lang w:val="hy-AM"/>
        </w:rPr>
        <w:t>՝</w:t>
      </w:r>
      <w:r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="00660D95" w:rsidRPr="00C0644C">
        <w:rPr>
          <w:rFonts w:ascii="Sylfaen" w:hAnsi="Sylfaen"/>
          <w:sz w:val="24"/>
          <w:szCs w:val="24"/>
          <w:lang w:val="hy-AM"/>
        </w:rPr>
        <w:t>4, դեմ՝ 0</w:t>
      </w:r>
    </w:p>
    <w:p w14:paraId="7E797FB2" w14:textId="2DBBA7F6" w:rsidR="00660D95" w:rsidRPr="00C0644C" w:rsidRDefault="00660D95" w:rsidP="00333B26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2</w:t>
      </w:r>
      <w:r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C0644C">
        <w:rPr>
          <w:rFonts w:ascii="Sylfaen" w:hAnsi="Sylfaen"/>
          <w:sz w:val="24"/>
          <w:szCs w:val="24"/>
          <w:lang w:val="hy-AM"/>
        </w:rPr>
        <w:t xml:space="preserve"> Տվյալների բացման </w:t>
      </w:r>
      <w:r w:rsidR="00F30F52" w:rsidRPr="00C0644C">
        <w:rPr>
          <w:rFonts w:ascii="Sylfaen" w:hAnsi="Sylfaen"/>
          <w:sz w:val="24"/>
          <w:szCs w:val="24"/>
          <w:lang w:val="hy-AM"/>
        </w:rPr>
        <w:t>յուրաքանչյուր հայտում պահանջվող փաստաթղթերի առկայության,սահմանված</w:t>
      </w:r>
      <w:r w:rsidR="0058514E" w:rsidRPr="00C0644C">
        <w:rPr>
          <w:rFonts w:ascii="Sylfaen" w:hAnsi="Sylfaen"/>
          <w:sz w:val="24"/>
          <w:szCs w:val="24"/>
          <w:lang w:val="hy-AM"/>
        </w:rPr>
        <w:t xml:space="preserve"> պայմաններին համապատասխանության մասին</w:t>
      </w:r>
    </w:p>
    <w:p w14:paraId="63F8D616" w14:textId="4530153F" w:rsidR="0058514E" w:rsidRPr="00C0644C" w:rsidRDefault="00664A2B" w:rsidP="00333B26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Հանձնաժողովի </w:t>
      </w:r>
      <w:r w:rsidR="002C3A38" w:rsidRPr="00C0644C">
        <w:rPr>
          <w:rFonts w:ascii="Sylfaen" w:hAnsi="Sylfaen"/>
          <w:sz w:val="24"/>
          <w:szCs w:val="24"/>
          <w:lang w:val="hy-AM"/>
        </w:rPr>
        <w:t>կողմից գնահատվել են առաջին տեղ զբաղեցրած մասնակիցների՝</w:t>
      </w:r>
    </w:p>
    <w:p w14:paraId="3F98C392" w14:textId="7B98D86F" w:rsidR="002C3A38" w:rsidRPr="00C0644C" w:rsidRDefault="003219B7" w:rsidP="00333B26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N</w:t>
      </w:r>
      <w:r w:rsidR="0015354A"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="00F6050E" w:rsidRPr="00C0644C">
        <w:rPr>
          <w:rFonts w:ascii="Sylfaen" w:hAnsi="Sylfaen"/>
          <w:sz w:val="24"/>
          <w:szCs w:val="24"/>
          <w:lang w:val="hy-AM"/>
        </w:rPr>
        <w:t>1,3,6,7,13,14,17,19,22,27,28,29,34,38,42,43,49,55,56,57,59</w:t>
      </w:r>
      <w:r w:rsidR="00D06BC0" w:rsidRPr="00C0644C">
        <w:rPr>
          <w:rFonts w:ascii="Sylfaen" w:hAnsi="Sylfaen"/>
          <w:sz w:val="24"/>
          <w:szCs w:val="24"/>
          <w:lang w:val="hy-AM"/>
        </w:rPr>
        <w:t xml:space="preserve">  </w:t>
      </w:r>
      <w:r w:rsidR="0015354A" w:rsidRPr="00C0644C">
        <w:rPr>
          <w:rFonts w:ascii="Sylfaen" w:hAnsi="Sylfaen"/>
          <w:sz w:val="24"/>
          <w:szCs w:val="24"/>
          <w:lang w:val="hy-AM"/>
        </w:rPr>
        <w:t xml:space="preserve">չափաբաժինների համար </w:t>
      </w:r>
      <w:r w:rsidR="003B75C3" w:rsidRPr="00C0644C">
        <w:rPr>
          <w:rFonts w:ascii="Sylfaen" w:hAnsi="Sylfaen"/>
          <w:sz w:val="24"/>
          <w:szCs w:val="24"/>
          <w:lang w:val="hy-AM"/>
        </w:rPr>
        <w:t>Մեծ Ծիածան ՍՊԸ</w:t>
      </w:r>
    </w:p>
    <w:p w14:paraId="762C9C82" w14:textId="3D145C32" w:rsidR="00C93E31" w:rsidRPr="00C0644C" w:rsidRDefault="001A41A9" w:rsidP="00333B26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N </w:t>
      </w:r>
      <w:r w:rsidR="000D41FB" w:rsidRPr="00C0644C">
        <w:rPr>
          <w:rFonts w:ascii="Sylfaen" w:hAnsi="Sylfaen"/>
          <w:sz w:val="24"/>
          <w:szCs w:val="24"/>
          <w:lang w:val="hy-AM"/>
        </w:rPr>
        <w:t>2,4,16,18,23,24,25,26,30,31,32,33,35,36,37,39,40,41,</w:t>
      </w:r>
      <w:r w:rsidR="00705B76" w:rsidRPr="00C0644C">
        <w:rPr>
          <w:rFonts w:ascii="Sylfaen" w:hAnsi="Sylfaen"/>
          <w:sz w:val="24"/>
          <w:szCs w:val="24"/>
          <w:lang w:val="hy-AM"/>
        </w:rPr>
        <w:t>44,45,46,48,51,58</w:t>
      </w:r>
      <w:r w:rsidR="00A43C06"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="00BE6D8E" w:rsidRPr="00C0644C">
        <w:rPr>
          <w:rFonts w:ascii="Sylfaen" w:hAnsi="Sylfaen"/>
          <w:sz w:val="24"/>
          <w:szCs w:val="24"/>
          <w:lang w:val="hy-AM"/>
        </w:rPr>
        <w:t xml:space="preserve"> չափաբաժինների համար </w:t>
      </w:r>
      <w:r w:rsidR="003B75C3" w:rsidRPr="00C0644C">
        <w:rPr>
          <w:rFonts w:ascii="Sylfaen" w:hAnsi="Sylfaen"/>
          <w:sz w:val="24"/>
          <w:szCs w:val="24"/>
          <w:lang w:val="hy-AM"/>
        </w:rPr>
        <w:t>Եղեգնաձորի Սպիտակ Տուն ԱԿ</w:t>
      </w:r>
    </w:p>
    <w:p w14:paraId="5382986F" w14:textId="60BB111F" w:rsidR="00605677" w:rsidRPr="00C0644C" w:rsidRDefault="00605677" w:rsidP="00605677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N </w:t>
      </w:r>
      <w:r w:rsidR="00B3468B" w:rsidRPr="00C0644C">
        <w:rPr>
          <w:rFonts w:ascii="Sylfaen" w:hAnsi="Sylfaen"/>
          <w:sz w:val="24"/>
          <w:szCs w:val="24"/>
          <w:lang w:val="hy-AM"/>
        </w:rPr>
        <w:t xml:space="preserve">5,8,10,11,50 </w:t>
      </w:r>
      <w:r w:rsidRPr="00C0644C">
        <w:rPr>
          <w:rFonts w:ascii="Sylfaen" w:hAnsi="Sylfaen"/>
          <w:sz w:val="24"/>
          <w:szCs w:val="24"/>
          <w:lang w:val="hy-AM"/>
        </w:rPr>
        <w:t>չափաբաժինների համար</w:t>
      </w:r>
      <w:r w:rsidR="00A43C06" w:rsidRPr="00C0644C">
        <w:rPr>
          <w:rFonts w:ascii="Sylfaen" w:hAnsi="Sylfaen"/>
          <w:sz w:val="24"/>
          <w:szCs w:val="24"/>
          <w:lang w:val="hy-AM"/>
        </w:rPr>
        <w:t xml:space="preserve">  </w:t>
      </w:r>
      <w:r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="00A43C06" w:rsidRPr="00C0644C">
        <w:rPr>
          <w:rFonts w:ascii="Sylfaen" w:hAnsi="Sylfaen"/>
          <w:sz w:val="24"/>
          <w:szCs w:val="24"/>
          <w:lang w:val="hy-AM"/>
        </w:rPr>
        <w:t>ԲԵՍԹ ՖԻՐՄ ՍՊԸ</w:t>
      </w:r>
    </w:p>
    <w:p w14:paraId="6B1C735F" w14:textId="6F097E5C" w:rsidR="00E551E1" w:rsidRPr="00C0644C" w:rsidRDefault="00E551E1" w:rsidP="00E551E1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N </w:t>
      </w:r>
      <w:r w:rsidR="00BF1603" w:rsidRPr="00C0644C">
        <w:rPr>
          <w:rFonts w:ascii="Sylfaen" w:hAnsi="Sylfaen"/>
          <w:sz w:val="24"/>
          <w:szCs w:val="24"/>
          <w:lang w:val="hy-AM"/>
        </w:rPr>
        <w:t>9,53,54</w:t>
      </w:r>
      <w:r w:rsidR="00A43C06"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Pr="00C0644C">
        <w:rPr>
          <w:rFonts w:ascii="Sylfaen" w:hAnsi="Sylfaen"/>
          <w:sz w:val="24"/>
          <w:szCs w:val="24"/>
          <w:lang w:val="hy-AM"/>
        </w:rPr>
        <w:t xml:space="preserve"> չափաբաժինների համար </w:t>
      </w:r>
      <w:r w:rsidR="00DE2835" w:rsidRPr="00C0644C">
        <w:rPr>
          <w:rFonts w:ascii="Sylfaen" w:hAnsi="Sylfaen"/>
          <w:sz w:val="24"/>
          <w:szCs w:val="24"/>
          <w:lang w:val="hy-AM"/>
        </w:rPr>
        <w:t>Արման և Վահե Կոստանյաններ ՍՊԸ</w:t>
      </w:r>
    </w:p>
    <w:p w14:paraId="27AEEFAE" w14:textId="2E3A4B5F" w:rsidR="00A43C06" w:rsidRPr="00C0644C" w:rsidRDefault="00A43C06" w:rsidP="00A43C06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N </w:t>
      </w:r>
      <w:r w:rsidR="00BF1603" w:rsidRPr="00C0644C">
        <w:rPr>
          <w:rFonts w:ascii="Sylfaen" w:hAnsi="Sylfaen"/>
          <w:sz w:val="24"/>
          <w:szCs w:val="24"/>
          <w:lang w:val="hy-AM"/>
        </w:rPr>
        <w:t>12</w:t>
      </w:r>
      <w:r w:rsidRPr="00C0644C">
        <w:rPr>
          <w:rFonts w:ascii="Sylfaen" w:hAnsi="Sylfaen"/>
          <w:sz w:val="24"/>
          <w:szCs w:val="24"/>
          <w:lang w:val="hy-AM"/>
        </w:rPr>
        <w:t xml:space="preserve"> չափաբաժնի համար  </w:t>
      </w:r>
      <w:r w:rsidR="00DE2835" w:rsidRPr="00C0644C">
        <w:rPr>
          <w:rFonts w:ascii="Sylfaen" w:hAnsi="Sylfaen"/>
          <w:b/>
          <w:bCs/>
          <w:sz w:val="24"/>
          <w:szCs w:val="24"/>
          <w:lang w:val="hy-AM"/>
        </w:rPr>
        <w:t>&lt;&lt;ՌՈՒԲՇԻՆ ԿԱՊԻՏԱԼ&gt;&gt; ՍՊԸ</w:t>
      </w:r>
    </w:p>
    <w:p w14:paraId="61BF5F06" w14:textId="67CCD23F" w:rsidR="00DE2835" w:rsidRPr="00C0644C" w:rsidRDefault="00DE2835" w:rsidP="00DE2835">
      <w:pPr>
        <w:rPr>
          <w:rFonts w:ascii="Sylfaen" w:hAnsi="Sylfaen"/>
          <w:b/>
          <w:bCs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N </w:t>
      </w:r>
      <w:r w:rsidR="004A6D98" w:rsidRPr="00C0644C">
        <w:rPr>
          <w:rFonts w:ascii="Sylfaen" w:hAnsi="Sylfaen"/>
          <w:sz w:val="24"/>
          <w:szCs w:val="24"/>
          <w:lang w:val="hy-AM"/>
        </w:rPr>
        <w:t>15,20,21</w:t>
      </w:r>
      <w:r w:rsidRPr="00C0644C">
        <w:rPr>
          <w:rFonts w:ascii="Sylfaen" w:hAnsi="Sylfaen"/>
          <w:sz w:val="24"/>
          <w:szCs w:val="24"/>
          <w:lang w:val="hy-AM"/>
        </w:rPr>
        <w:t xml:space="preserve">  չափաբաժինների համար  </w:t>
      </w:r>
      <w:r w:rsidR="009F69A8" w:rsidRPr="00C0644C">
        <w:rPr>
          <w:rFonts w:ascii="Sylfaen" w:hAnsi="Sylfaen"/>
          <w:sz w:val="24"/>
          <w:szCs w:val="24"/>
          <w:lang w:val="hy-AM"/>
        </w:rPr>
        <w:t>ԱՐՍՍՈՒՍ ԳՐՈՒՊ ՍՊԸ</w:t>
      </w:r>
    </w:p>
    <w:p w14:paraId="43C77943" w14:textId="0B369494" w:rsidR="00DE2835" w:rsidRPr="00C0644C" w:rsidRDefault="00DE2835" w:rsidP="00DE2835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N </w:t>
      </w:r>
      <w:r w:rsidR="004A6D98" w:rsidRPr="00C0644C">
        <w:rPr>
          <w:rFonts w:ascii="Sylfaen" w:hAnsi="Sylfaen"/>
          <w:sz w:val="24"/>
          <w:szCs w:val="24"/>
          <w:lang w:val="hy-AM"/>
        </w:rPr>
        <w:t>47,52</w:t>
      </w:r>
      <w:r w:rsidRPr="00C0644C">
        <w:rPr>
          <w:rFonts w:ascii="Sylfaen" w:hAnsi="Sylfaen"/>
          <w:sz w:val="24"/>
          <w:szCs w:val="24"/>
          <w:lang w:val="hy-AM"/>
        </w:rPr>
        <w:t xml:space="preserve">  չափաբաժինների համար  </w:t>
      </w:r>
      <w:r w:rsidR="009F69A8" w:rsidRPr="00C0644C">
        <w:rPr>
          <w:rFonts w:ascii="Sylfaen" w:hAnsi="Sylfaen"/>
          <w:sz w:val="24"/>
          <w:szCs w:val="24"/>
          <w:lang w:val="hy-AM"/>
        </w:rPr>
        <w:t>ԱՁ Ելենա Շալագինա</w:t>
      </w:r>
    </w:p>
    <w:p w14:paraId="36CBCEC0" w14:textId="77777777" w:rsidR="00DE2835" w:rsidRPr="00C0644C" w:rsidRDefault="00DE2835" w:rsidP="00DE2835">
      <w:pPr>
        <w:rPr>
          <w:rFonts w:ascii="Sylfaen" w:hAnsi="Sylfaen"/>
          <w:sz w:val="24"/>
          <w:szCs w:val="24"/>
          <w:lang w:val="hy-AM"/>
        </w:rPr>
      </w:pPr>
    </w:p>
    <w:p w14:paraId="1AB3A939" w14:textId="783A127A" w:rsidR="007C06A1" w:rsidRPr="00C0644C" w:rsidRDefault="007C06A1" w:rsidP="00605677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3</w:t>
      </w:r>
      <w:r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="00653AA0" w:rsidRPr="00C0644C">
        <w:rPr>
          <w:rFonts w:ascii="Sylfaen" w:hAnsi="Sylfaen"/>
          <w:sz w:val="24"/>
          <w:szCs w:val="24"/>
          <w:lang w:val="hy-AM"/>
        </w:rPr>
        <w:t>Յուրաքանչյուր մասնակցի առաջարկած գինը</w:t>
      </w:r>
      <w:r w:rsidR="00653AA0"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</w:p>
    <w:tbl>
      <w:tblPr>
        <w:tblW w:w="1494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980"/>
        <w:gridCol w:w="2812"/>
        <w:gridCol w:w="1880"/>
        <w:gridCol w:w="1362"/>
        <w:gridCol w:w="755"/>
        <w:gridCol w:w="1169"/>
        <w:gridCol w:w="1237"/>
        <w:gridCol w:w="757"/>
        <w:gridCol w:w="1398"/>
        <w:gridCol w:w="1595"/>
      </w:tblGrid>
      <w:tr w:rsidR="00DC1FF1" w:rsidRPr="00ED4D32" w14:paraId="30C7FF45" w14:textId="77777777" w:rsidTr="00C0644C">
        <w:trPr>
          <w:tblHeader/>
          <w:tblCellSpacing w:w="15" w:type="dxa"/>
        </w:trPr>
        <w:tc>
          <w:tcPr>
            <w:tcW w:w="950" w:type="dxa"/>
            <w:vMerge w:val="restart"/>
            <w:shd w:val="clear" w:color="auto" w:fill="90A4AE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DE1393" w14:textId="229B5A56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Չափաբ համար</w:t>
            </w:r>
          </w:p>
        </w:tc>
        <w:tc>
          <w:tcPr>
            <w:tcW w:w="950" w:type="dxa"/>
            <w:vMerge w:val="restart"/>
            <w:shd w:val="clear" w:color="auto" w:fill="90A4AE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A1E8EA" w14:textId="00662310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Զբաղեց տեղ</w:t>
            </w:r>
          </w:p>
        </w:tc>
        <w:tc>
          <w:tcPr>
            <w:tcW w:w="2782" w:type="dxa"/>
            <w:vMerge w:val="restart"/>
            <w:shd w:val="clear" w:color="auto" w:fill="90A4AE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710BE3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Ներկայացված հայտեր</w:t>
            </w:r>
          </w:p>
        </w:tc>
        <w:tc>
          <w:tcPr>
            <w:tcW w:w="1850" w:type="dxa"/>
            <w:vMerge w:val="restart"/>
            <w:shd w:val="clear" w:color="auto" w:fill="90A4AE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E1C3C0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Նախահաշվային գին</w:t>
            </w:r>
          </w:p>
        </w:tc>
        <w:tc>
          <w:tcPr>
            <w:tcW w:w="3256" w:type="dxa"/>
            <w:gridSpan w:val="3"/>
            <w:shd w:val="clear" w:color="auto" w:fill="90A4AE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1F971B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Նախնական առաջարկ</w:t>
            </w:r>
          </w:p>
        </w:tc>
        <w:tc>
          <w:tcPr>
            <w:tcW w:w="3362" w:type="dxa"/>
            <w:gridSpan w:val="3"/>
            <w:shd w:val="clear" w:color="auto" w:fill="90A4AE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F4D866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Վերջին առաջարկ</w:t>
            </w:r>
          </w:p>
        </w:tc>
        <w:tc>
          <w:tcPr>
            <w:tcW w:w="1550" w:type="dxa"/>
            <w:vMerge w:val="restart"/>
            <w:shd w:val="clear" w:color="auto" w:fill="90A4AE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1EA8FA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Մասնակցի կարգավիճակ</w:t>
            </w:r>
          </w:p>
        </w:tc>
      </w:tr>
      <w:tr w:rsidR="00A25ED2" w:rsidRPr="00ED4D32" w14:paraId="6C216702" w14:textId="77777777" w:rsidTr="00C0644C">
        <w:trPr>
          <w:tblHeader/>
          <w:tblCellSpacing w:w="15" w:type="dxa"/>
        </w:trPr>
        <w:tc>
          <w:tcPr>
            <w:tcW w:w="950" w:type="dxa"/>
            <w:vMerge/>
            <w:vAlign w:val="center"/>
            <w:hideMark/>
          </w:tcPr>
          <w:p w14:paraId="0398CFF0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</w:p>
        </w:tc>
        <w:tc>
          <w:tcPr>
            <w:tcW w:w="950" w:type="dxa"/>
            <w:vMerge/>
            <w:vAlign w:val="center"/>
            <w:hideMark/>
          </w:tcPr>
          <w:p w14:paraId="186DE3CF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</w:p>
        </w:tc>
        <w:tc>
          <w:tcPr>
            <w:tcW w:w="2782" w:type="dxa"/>
            <w:vMerge/>
            <w:vAlign w:val="center"/>
            <w:hideMark/>
          </w:tcPr>
          <w:p w14:paraId="4AC949D3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</w:p>
        </w:tc>
        <w:tc>
          <w:tcPr>
            <w:tcW w:w="1850" w:type="dxa"/>
            <w:vMerge/>
            <w:vAlign w:val="center"/>
            <w:hideMark/>
          </w:tcPr>
          <w:p w14:paraId="27220463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</w:p>
        </w:tc>
        <w:tc>
          <w:tcPr>
            <w:tcW w:w="1332" w:type="dxa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0F108C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Արժեք</w:t>
            </w:r>
          </w:p>
        </w:tc>
        <w:tc>
          <w:tcPr>
            <w:tcW w:w="725" w:type="dxa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FAA8BE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ԱԱՀ</w:t>
            </w:r>
          </w:p>
        </w:tc>
        <w:tc>
          <w:tcPr>
            <w:tcW w:w="1139" w:type="dxa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2871B8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Գին</w:t>
            </w:r>
          </w:p>
        </w:tc>
        <w:tc>
          <w:tcPr>
            <w:tcW w:w="1207" w:type="dxa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9F5A83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Արժեք</w:t>
            </w:r>
          </w:p>
        </w:tc>
        <w:tc>
          <w:tcPr>
            <w:tcW w:w="727" w:type="dxa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60360B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ԱԱՀ</w:t>
            </w:r>
          </w:p>
        </w:tc>
        <w:tc>
          <w:tcPr>
            <w:tcW w:w="1368" w:type="dxa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0637C2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/>
                <w:b/>
                <w:bCs/>
                <w:sz w:val="18"/>
                <w:szCs w:val="18"/>
              </w:rPr>
              <w:t>Գին</w:t>
            </w:r>
          </w:p>
        </w:tc>
        <w:tc>
          <w:tcPr>
            <w:tcW w:w="1550" w:type="dxa"/>
            <w:vMerge/>
            <w:vAlign w:val="center"/>
            <w:hideMark/>
          </w:tcPr>
          <w:p w14:paraId="7395FFAA" w14:textId="77777777" w:rsidR="006B5110" w:rsidRPr="00ED4D32" w:rsidRDefault="006B5110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</w:p>
        </w:tc>
      </w:tr>
      <w:tr w:rsidR="00C0644C" w:rsidRPr="00ED4D32" w14:paraId="59547D10" w14:textId="77777777" w:rsidTr="00C0644C">
        <w:trPr>
          <w:tblHeader/>
          <w:tblCellSpacing w:w="15" w:type="dxa"/>
        </w:trPr>
        <w:tc>
          <w:tcPr>
            <w:tcW w:w="13300" w:type="dxa"/>
            <w:gridSpan w:val="10"/>
            <w:shd w:val="clear" w:color="auto" w:fill="auto"/>
            <w:vAlign w:val="center"/>
          </w:tcPr>
          <w:p w14:paraId="45FC037B" w14:textId="356BA9D9" w:rsidR="00C0644C" w:rsidRPr="00ED4D32" w:rsidRDefault="00C0644C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աշխատանքային ձեռնոցներ</w:t>
            </w:r>
          </w:p>
        </w:tc>
        <w:tc>
          <w:tcPr>
            <w:tcW w:w="1550" w:type="dxa"/>
            <w:vAlign w:val="center"/>
          </w:tcPr>
          <w:p w14:paraId="701E66A3" w14:textId="77777777" w:rsidR="00C0644C" w:rsidRPr="00ED4D32" w:rsidRDefault="00C0644C" w:rsidP="000D030B">
            <w:pPr>
              <w:rPr>
                <w:rFonts w:ascii="Sylfaen" w:hAnsi="Sylfaen"/>
                <w:b/>
                <w:bCs/>
                <w:sz w:val="18"/>
                <w:szCs w:val="18"/>
              </w:rPr>
            </w:pPr>
          </w:p>
        </w:tc>
      </w:tr>
      <w:tr w:rsidR="00DC1FF1" w:rsidRPr="00ED4D32" w14:paraId="23D07AE0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79B9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DF93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359788" w14:textId="7E7B746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030C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0391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ECC1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CA28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7F73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8402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71D7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67B0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10082.40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DF0B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B81F4F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06B1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DB0C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7E04E5" w14:textId="04CE3D6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8EA6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973A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B1AF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A1AA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2150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8651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9D2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7BCE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8651.00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A2C3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EFC539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9FAD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C944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49A2A8" w14:textId="6AA7EEB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F1C9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DA24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B2C2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DDA9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C457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9200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5CAB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1FBE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11040.00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E011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BC7817C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2076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6BB7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727760" w14:textId="41ED804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5A61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6DDE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03B2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DAC6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29880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F92B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053E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4954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3A2B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ED01E7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BF65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ABE8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0BE35D" w14:textId="0963333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1E3EA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574F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24916.67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84A9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6159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29900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B191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19700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307D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4DD3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23640.00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C54A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8C6425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2CA2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5B48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EEB443" w14:textId="3E7A71C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8623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1F7CD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0571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D70E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5EB0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A402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0275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5DA6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5DE58A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EB33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1855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A4CDCB" w14:textId="3008EB1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77D2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C590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41E4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DBC9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C73E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B014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1544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F4A9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7D7C56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FC50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AAB5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0A29C9" w14:textId="33F5854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F1EB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D2FB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16D7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4BFE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7414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3794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4930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E869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CCBF79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BC9B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ADB3A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D14211" w14:textId="624929F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E055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3AFD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1691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D60F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0DAE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FCEE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65D2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570B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00C3373E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399078A" w14:textId="0ECB8623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ձեռնոցներ ռետինե</w:t>
            </w:r>
          </w:p>
        </w:tc>
      </w:tr>
      <w:tr w:rsidR="00DC1FF1" w:rsidRPr="00ED4D32" w14:paraId="12F7FFF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E672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C7B6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A568BD" w14:textId="7C2D270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B00C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ECBA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ABBD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958E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78FD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A95A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FCDE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DDB0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4702EA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2337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2110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7AA5AD" w14:textId="6EA1C23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3299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3A20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116666.67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016E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E660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14C2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869C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2C8A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CBDB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B51155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BA9A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C803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4B090B" w14:textId="4F6025C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A6A7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64EA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116666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8EE0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42C3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139999.2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4587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77E5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AAFB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62400.00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7375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538CA4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AD06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F139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4341EC" w14:textId="3FA800A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44A3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2FD2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116666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AD91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B904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E752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5C44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B1CB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103200.00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E229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A8FD48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B4FC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3E2A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E2BF4D" w14:textId="1CEA78F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D1D7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3A6E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116333.34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BDCC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513A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2D8C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88000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6D00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A8D4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E89A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D180DF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D82A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DC03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80EC73" w14:textId="4FCF45D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FBC2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5DE65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116200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59D0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922A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139440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763A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116200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B9FE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5C81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139440.00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DA02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7A4EBB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DCB4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127C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3DAB56" w14:textId="5964993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E2CE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13DA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116666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C428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4D9A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139999.2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3C7A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116666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2D4C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DF3A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139999.20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C219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73D3E0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F37E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51AF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B5DE91" w14:textId="316BB15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282D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7101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116666.67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57A1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CC3D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682B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116666.67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62A3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1864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E2E1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37220F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824F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38F4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17F818" w14:textId="152C80D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9570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148E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9C9F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A9E2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688F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5657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6A8B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139000.00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664E9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6E8EAAF7" w14:textId="77777777" w:rsidTr="00C0644C">
        <w:trPr>
          <w:tblCellSpacing w:w="15" w:type="dxa"/>
        </w:trPr>
        <w:tc>
          <w:tcPr>
            <w:tcW w:w="13300" w:type="dxa"/>
            <w:gridSpan w:val="10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2C4220C" w14:textId="5A99B245" w:rsidR="00C0644C" w:rsidRPr="00ED4D32" w:rsidRDefault="00C0644C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 w:cs="Calibri"/>
                <w:sz w:val="18"/>
                <w:szCs w:val="18"/>
              </w:rPr>
              <w:t>պոլիէթիլենային պարկ, աղբի համար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395AE1A1" w14:textId="77777777" w:rsidR="00C0644C" w:rsidRPr="00ED4D32" w:rsidRDefault="00C0644C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7288E7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6742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6A41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7108D5" w14:textId="63C2643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6C89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D1AD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F91C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CD0B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4EA9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DA09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BD48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89EB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F9FAEF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ED70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0484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4ADFF5" w14:textId="49C6E48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7E8F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5F5E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74700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AAC3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15F3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89640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397C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5B57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2670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A37C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AAB554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06FC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0A5B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6D1601" w14:textId="6886961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F209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6C8E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A93A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4411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6D51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59750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EEBA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7EB3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59750.00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AA19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55189B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F375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E097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298B46" w14:textId="52068A9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D0A1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D421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74916.67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1C07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688C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89900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ED6F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70250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EBDB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5BEE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84300.00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E842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1B3E26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1C81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A7A8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E6211C" w14:textId="03048B8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90FF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AF19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7D8C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94A7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E4410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73900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A022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5F45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73900.00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F652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ED327F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0109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CA88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D4051F" w14:textId="53B0B5E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D528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72AC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3F2B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7720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14C2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6CE7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0AE8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84BD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39BE098A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15A6C41B" w14:textId="1C9583BC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Սոսինձ էմուլսիա</w:t>
            </w:r>
          </w:p>
        </w:tc>
      </w:tr>
      <w:tr w:rsidR="00DC1FF1" w:rsidRPr="00ED4D32" w14:paraId="78CEAF2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B18E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BBF3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6E79CC" w14:textId="11AA260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4341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30F2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CFEE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0512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B60B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ED22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4BEE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1ABD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7C03C9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2357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F394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A2200D" w14:textId="6935FC0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B456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6E47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C351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285F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D938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59E5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CB75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6207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2C3A3C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E0AA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06F9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9AFBEC" w14:textId="60417E7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BF71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6714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10816.67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9259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8A91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F3A8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10816.67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8ABB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49E6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157F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099879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6EC5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9454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7A5C16" w14:textId="120BDB5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4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2B8A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6F96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F12E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9A19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C175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10833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D109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5D87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1359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FDEFA87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935CBF9" w14:textId="2C44A052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սիլիկոնե քսուկներ</w:t>
            </w:r>
          </w:p>
        </w:tc>
      </w:tr>
      <w:tr w:rsidR="00DC1FF1" w:rsidRPr="00ED4D32" w14:paraId="5F344B2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F290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A256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D7FAC7" w14:textId="08BBA90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BC5C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47B9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9AA6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03A0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28800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3701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40AB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F54D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ABE0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90F3A1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3376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671E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F971A2" w14:textId="4299337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8906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C2B4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A687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A39D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DD2E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16800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602E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F6CD7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3615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44FBC9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3341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5222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F12044" w14:textId="07B0008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6FBE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F965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19983.34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A92B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F4EF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23980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86DE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19983.34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020F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1AE1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23980.00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3860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0594DD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0349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30EA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936B7B" w14:textId="368DF4B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8EFF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F00D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3A27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0FD0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BA51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E634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6DD5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973B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604E321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210488E8" w14:textId="11CDF5EF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խրոցների եղանիկներ-վարդակներ երկարացման լար 5 տեղանոց</w:t>
            </w:r>
          </w:p>
        </w:tc>
      </w:tr>
      <w:tr w:rsidR="00DC1FF1" w:rsidRPr="00ED4D32" w14:paraId="5B5C0940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0B1C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5213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B3AD2E" w14:textId="2DED4CE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0784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6B0F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3055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53D5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288E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DE83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65E7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17400.00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63D5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D0B702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DBB0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052C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7A3C77" w14:textId="3FAFE52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6E52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5599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F615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9880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82A3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14750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C6FB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B7D2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14750.00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1ED3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2304D7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DA52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8A74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949F8C" w14:textId="2A088DD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B9AE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58F9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567C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FBB6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9DB8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AEFE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6FB6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28200.00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C8D4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4ADBFE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17AA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EF82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5F3B39" w14:textId="0D4D9FB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4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6FDC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66A4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24991.67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B8D0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32B5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29990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609D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24991.67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8874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ED03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29990.00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9E70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6D37F5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A6CD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30A6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6D95B6" w14:textId="449C50C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1559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15BE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3B70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4D2E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FCA3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2428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4468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697E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0ECA6F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C9C8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1566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0AD986" w14:textId="5089D3C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47E8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AAD7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17A3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E382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1FAB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F3F0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5829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2AA8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0594CC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CE2A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4D93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104979" w14:textId="4489F1B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5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DF6D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7185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17BD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CCAA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C6AD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EE78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8184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B9E9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2B1C1B38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261913DF" w14:textId="64921A4F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խրոցների եղանիկներ-վարդակներ երկարացման լար 3 տեղանոց</w:t>
            </w:r>
          </w:p>
        </w:tc>
      </w:tr>
      <w:tr w:rsidR="00DC1FF1" w:rsidRPr="00ED4D32" w14:paraId="4533499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E353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0ADE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FC92EB" w14:textId="7A2D037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9D03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8F01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4501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5262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9C32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43E9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4F9E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913E8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1255C7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9ADA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C701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81CD8A" w14:textId="6C22723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B6D6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40EC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AE8C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4054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EBFC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11790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4A51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2EC3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11790.00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0A6C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B83780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5867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8629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E79C16" w14:textId="07BD47F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5BDC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3716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76C5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941A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D3D3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5A51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EFAC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C917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8D7892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A0FF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67A9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CEC1FA" w14:textId="321FF00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F47F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DD1E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E858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A6D9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F0FA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19700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CCA5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F1ED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19700.00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324C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BE57DC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B542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D593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7FFD6F" w14:textId="5DF0939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2A61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F393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20825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7CF5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F19C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FE19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20825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126F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4362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1AA7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33375E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1713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4AAE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0BE74E" w14:textId="674609E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5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B560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3835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5EF4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E2F4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D284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234D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71BE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9CF4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472030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3EFA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1C19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FE9AAE" w14:textId="1C7F2A4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80DC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86CC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62BB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BE36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46FC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538B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265A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6477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350B166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7B1081CE" w14:textId="390A4629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Էլեկտրական լար 2*4</w:t>
            </w:r>
          </w:p>
        </w:tc>
      </w:tr>
      <w:tr w:rsidR="00DC1FF1" w:rsidRPr="00ED4D32" w14:paraId="4B54BBE5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EA36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2942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E37387" w14:textId="55D1AE3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D3CD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6E18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130725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AA24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590E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156870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9C2D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128000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7CBD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8882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153600.00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0C36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84F9B6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B929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72DC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7646D9" w14:textId="138AB29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88E7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1766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130875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C43F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BE32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157050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A594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130875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3CE2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BA25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157050.00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3BCD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9CE19D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08FC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D37A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011DD4" w14:textId="7E11175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E21FB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E687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131250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F43C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D33E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0031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131250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6FE9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5A08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043E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E93546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C2D3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4179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D9A2C1" w14:textId="7E77B87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4581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9579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131250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5669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125A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15B5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131250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F16C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D8E9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779A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CBAB9D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18ED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6870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A8F9BC" w14:textId="19A0071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8191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B099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153000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EE81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FDB7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153000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70D0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153000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F66E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FDFC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153000.00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D2BC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3AF6E2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7873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EC37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0AAA07" w14:textId="7B92EF0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990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95B2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F3BE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EBD4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48FE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5D2D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ADE8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B914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7787792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2169EBCA" w14:textId="216C55FB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էլեկտրական լամպեր</w:t>
            </w:r>
          </w:p>
        </w:tc>
      </w:tr>
      <w:tr w:rsidR="00DC1FF1" w:rsidRPr="00ED4D32" w14:paraId="72438B80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21D9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94D1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3848B7" w14:textId="227ED4D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4A98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CF28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4D69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D475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BC70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42CC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B925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F0DC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F80F0B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4B94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938F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EE8B97" w14:textId="36F497D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6E06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F3F4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FBF9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A1CA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E562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F77D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9C5D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B3AF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9069BD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A099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1EE3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0C4EEC" w14:textId="500FDAF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6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3C89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7928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23750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22F4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1C99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23750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46E5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23750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EDF7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2A9E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23750.00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1F22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8FB2D0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94BA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C4B4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59A5B8" w14:textId="2E75EDB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375D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1D53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21F5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E108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1C91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F53F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975E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2291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3BFB783E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5A20EB9B" w14:textId="5EFC11C0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տնտեսող լամպեր 75 վտ</w:t>
            </w:r>
          </w:p>
        </w:tc>
      </w:tr>
      <w:tr w:rsidR="00DC1FF1" w:rsidRPr="00ED4D32" w14:paraId="149F648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FB38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BE6F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CE4470" w14:textId="5094871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2476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E973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58100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F69A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A3CB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69720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B82D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AB52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962DB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66000.00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63B7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5F34C0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E114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E96E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530B65" w14:textId="626CC95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E8D9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E79D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80E2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8D13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434A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85B9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377F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2F41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DF2E70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B7C1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9067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E9D0ED" w14:textId="2162F72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00DE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593D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86B1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4B96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E454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7803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33F4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35BF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F9E150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96C5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2F08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62942B" w14:textId="72D03FA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DAD7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9AF3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774D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E692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9503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B843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0538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65000.00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4E54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1A563B4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3ADE7E1" w14:textId="4BC70F7D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ցերեկային լամպ 60 սմ</w:t>
            </w:r>
          </w:p>
        </w:tc>
      </w:tr>
      <w:tr w:rsidR="00DC1FF1" w:rsidRPr="00ED4D32" w14:paraId="3E81054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9902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08D1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52A674" w14:textId="08DBF3E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C899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B259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45650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1567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2D8F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54780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E11F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8247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F021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45A5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8A7A6A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B3CD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D24D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072128" w14:textId="4CA1D3C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8FB6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4DA4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45833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BF24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F94A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9CC0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45833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9B9F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5146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54999.60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0FDB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71CF0C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B1BD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B02C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B330E0" w14:textId="7E798D0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66E6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928C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15B6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FB02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A5DC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19C4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A079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6C27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1377B12C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07494A8" w14:textId="1E44E060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էլեկտրական վարդակ՝ միաբ-եռ, ներքին մոնտաժի հողանցումով</w:t>
            </w:r>
          </w:p>
        </w:tc>
      </w:tr>
      <w:tr w:rsidR="00DC1FF1" w:rsidRPr="00ED4D32" w14:paraId="21AE1B7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4E46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FD3D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40180F" w14:textId="1E2D053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E7C8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0A44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10395.84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EFF0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EC1A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12475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CFF2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10395.84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93D4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3AE7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12475.00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C12F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564EA6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5FBE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1575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3C54CC" w14:textId="238A70B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7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8E0B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4BA0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10416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4B16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9B2C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12499.2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1084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10416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BE29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3B9E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12499.20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4B5F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9A5062E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823A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13D75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385840" w14:textId="6B98792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9E8B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6B0C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11250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DA62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F1EF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11250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778E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11250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91AA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5203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11250.00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58DE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4408B4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EABD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7480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639D3F" w14:textId="611B314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9443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DBD5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8A5E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5051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46A4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0E9B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8353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1852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37D6E75F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546B6A39" w14:textId="5AC56678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մեկուսիչ ժապավեններ</w:t>
            </w:r>
          </w:p>
        </w:tc>
      </w:tr>
      <w:tr w:rsidR="00DC1FF1" w:rsidRPr="00ED4D32" w14:paraId="250600D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2D27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5D80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001A1B" w14:textId="77777777" w:rsidR="00413E47" w:rsidRPr="00ED4D32" w:rsidRDefault="00413E47" w:rsidP="00413E47">
            <w:pPr>
              <w:rPr>
                <w:rFonts w:ascii="Sylfaen" w:hAnsi="Sylfaen" w:cs="Calibri"/>
                <w:sz w:val="18"/>
                <w:szCs w:val="18"/>
              </w:rPr>
            </w:pPr>
            <w:r w:rsidRPr="00ED4D32">
              <w:rPr>
                <w:rFonts w:ascii="Sylfaen" w:hAnsi="Sylfaen" w:cs="Calibri"/>
                <w:sz w:val="18"/>
                <w:szCs w:val="18"/>
              </w:rPr>
              <w:t>մեկուսիչ ժապավեններ</w:t>
            </w:r>
          </w:p>
          <w:p w14:paraId="0409277E" w14:textId="7C42553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3CB4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E1FD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C164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357C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0216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2570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2BA5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6736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3084.00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92F8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1B6644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59F6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43AC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3C7433" w14:textId="3810832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42A4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C06B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EFD0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0C39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0848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CA06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58F3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7411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BABA8A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32CC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CD75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15878E" w14:textId="3ABE525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FE39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F517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2975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A580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3CAE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3570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066E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2975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CFD8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C106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3570.00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2D2F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872866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7160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8A9F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24819C" w14:textId="7ACA7FC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8D15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86D1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1ACC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2444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55B8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91B1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5FBF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39AF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451D78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9A28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1775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F80522" w14:textId="33DF57C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E9E0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6458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3083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B254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5060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9D80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3083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49DA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587F1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0F67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DC1FF1" w:rsidRPr="00ED4D32" w14:paraId="1DAA172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C61E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9580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6B465B" w14:textId="231C21A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76FC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C4AC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2267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EF71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4320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F329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8E01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E9FD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4320.00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A1D6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4117E27E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736EC66" w14:textId="2DE2A910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ձեռքի թղթե սրբիչներ</w:t>
            </w:r>
          </w:p>
        </w:tc>
      </w:tr>
      <w:tr w:rsidR="00DC1FF1" w:rsidRPr="00ED4D32" w14:paraId="0B1E852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4802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996F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56230A" w14:textId="2528671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8B05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5776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208333.34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792F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1367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8016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11777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EC1F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931D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14132.40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D118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1BD5B4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E5F0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584E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C74F66" w14:textId="37BDA2A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3DD4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1E25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932E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5C3E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D421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12750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23C0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9239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12750.00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B89C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FB00BD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64DF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E60B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4D4551" w14:textId="4EFDEFA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8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6930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6E1D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74BE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C1DF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9721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24750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F12B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19C3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24750.00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62D7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5B1ABE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C436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694B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6FBA9C" w14:textId="6A928AE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56CA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A5D2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8E15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DE6C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06FA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D528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6F09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C9F1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AC8D01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1C25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CAA6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57131A" w14:textId="1757A9C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8489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A4E1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6A68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4525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C6E7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B6CF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3404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9A4C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5ED262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E412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AFDD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DB5A67" w14:textId="4181847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2816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E3F6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208250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7182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A546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897B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208250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6550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DE75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249900.00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5474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0648FC1C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AC442F1" w14:textId="4D9334C8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ծորակների մասեր / միջուկ /</w:t>
            </w:r>
          </w:p>
        </w:tc>
      </w:tr>
      <w:tr w:rsidR="00DC1FF1" w:rsidRPr="00ED4D32" w14:paraId="3230C03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DE46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48E7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E81498" w14:textId="0D139DA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6AD5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80DD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26666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BFC7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6201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31999.2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EFFE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0B9F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FB75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E964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7AFC64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4AC5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9484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98C4FF" w14:textId="028174F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CA52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BA16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0140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2296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FB92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14530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2040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44B4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14530.00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BEB4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11A70F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571C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FFE5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10BC59" w14:textId="47D5E43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1655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DE18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5581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5EB0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31920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941F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8CA0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0658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18840.00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9111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E66F49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6CF9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99F2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EFA5B8" w14:textId="7058542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9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B552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20080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E105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89D8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568A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0C1E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FAF1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19200.00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17AB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AEC36C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C180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5B16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6C6619" w14:textId="767071D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95A7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53FB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F1CE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99A0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31960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B4A1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26633.34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AFF0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A7F7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31960.00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BC37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F462FF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FDD5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E1F6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AD5877" w14:textId="11A3CFC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9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2791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0554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85E3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7554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39A8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26666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F393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72CC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31999.20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22A5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621008C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AA74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3839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FE9702" w14:textId="20FC0F4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F404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6B63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DB07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CB54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6FF1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26666.67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8964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D5E6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E82F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27C75C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1EC1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0129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94E1DC" w14:textId="4EA8E12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A998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40D0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80B9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4DD6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38400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3C51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0B41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E5FC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38400.00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1E2C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29870C59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63E9281" w14:textId="61475DA6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ճկուն խողովակ 40սմ</w:t>
            </w:r>
          </w:p>
        </w:tc>
      </w:tr>
      <w:tr w:rsidR="00DC1FF1" w:rsidRPr="00ED4D32" w14:paraId="3D83BD3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BFCE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742B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BC8A68" w14:textId="6BD5943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1663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EA027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6E3B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E95E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CF69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10070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FFC2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C6D1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10070.00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55F0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8662F2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FF92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A89F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09299E" w14:textId="5115D76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8E5E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CA49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7775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F25B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AF4B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10610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EF48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C05D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12732.00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E26E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50F94E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2B4A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DBA29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F93DFD" w14:textId="5F26C48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CC09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9621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9CE5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2072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32400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E79F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12600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DA66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9030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15120.00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9748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3C153C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CF9D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D784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FFAF38" w14:textId="3555C0E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F1F9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0E83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D662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83C1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A941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4CF7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B2BC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F68E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D1A65D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B7B5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C7A39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DBB151" w14:textId="37F00A4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2E6B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F16A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27475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83331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4ACA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32970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3AE0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27475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BA41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7D4E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32970.00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3538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238C5A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C0C1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CBCB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5C0690" w14:textId="5EFB574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74A1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692C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D924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5A9F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98E5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AB1D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8A2D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F5A5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D60CF0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0279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0A25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46954E" w14:textId="0507D80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DA95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92D5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0DC81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C13B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1A12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3F69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BC6D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BA73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931C19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F1EC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1ADC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982742" w14:textId="17B9B57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0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6FD6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D4E80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D665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1037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2BD2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42D9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A8FF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5087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0A1CAC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DD87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B6DA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EC9911" w14:textId="7A7D1B9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B8DC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E80F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99FF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F8CF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3EEB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E420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AF0C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780E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1AB42AB5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E6458EB" w14:textId="222B84B5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շեմեր/կովրիկ</w:t>
            </w:r>
          </w:p>
        </w:tc>
      </w:tr>
      <w:tr w:rsidR="00DC1FF1" w:rsidRPr="00ED4D32" w14:paraId="20BC997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ED5E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5EB4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468593" w14:textId="67DCC49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7F36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63BE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8D96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E672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D5BF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1EAE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2459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8CF5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B730C4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589C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7DDF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EE33C4" w14:textId="54753AF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44EF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A985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7ADC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7938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6EC6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37400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B9C7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2FB8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C904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E205C77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AA79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09B3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31E8DF" w14:textId="17891B6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BF8B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631A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034B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76E9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D63B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56400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B5CA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1867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56400.00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428C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8CE011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8820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46CA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D03893" w14:textId="3110630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1720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4FDB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74700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A402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F957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89640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A4A2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74700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F6D8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E744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89640.00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3046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5F287B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0C9E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22E79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1B54FE" w14:textId="374227B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11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9843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560A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74983.34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D667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4585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89980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31D1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74983.34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2C50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12AA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89980.00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282B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3F0B88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4E32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E51B7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5C508C" w14:textId="06E24A9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8ABE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CBB9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A6CB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DAA4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F507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3B69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597F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8BBB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5418E147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41D644C4" w14:textId="7BF17EB6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ջրի ծորակ, 1 փականով</w:t>
            </w:r>
          </w:p>
        </w:tc>
      </w:tr>
      <w:tr w:rsidR="00DC1FF1" w:rsidRPr="00ED4D32" w14:paraId="52F493A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E4A6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C52C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3BC5FB" w14:textId="0CBE54B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272B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AA1A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62500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C5EA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CE5E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62500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1C35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18060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2B9F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841DB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18060.00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73AF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7B12B6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D0BE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27A4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DC21EC" w14:textId="28CFC8A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1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0E2E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1247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5E9C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A5C9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2DC2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19800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85C9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8CD5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23760.00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F021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0CB1065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DA1B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6E3E5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59A6DC" w14:textId="7990AD1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6312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DA67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C747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0A73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EB0F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26400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D009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1BFC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31680.00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B6D4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6ECAF9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40B9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278F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B08CF4" w14:textId="1DCAFF8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1C57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5AF0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D26B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6F72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85FD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5F62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50BD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8799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906029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1992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2051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E95573" w14:textId="197FE2E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7FF8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613A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0884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D510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F7E28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B9AA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C2AA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1FAA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6E3621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9EC9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96C2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A2C009" w14:textId="35B9F05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ADF4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9387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58100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D533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23BF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69720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7A8E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58100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C615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37DD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69720.00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31FF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C6278B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374A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2FF0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35A5D7" w14:textId="39E0CAA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27F9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AA0D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58312.5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D961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75DC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69975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A46F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58312.5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584E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BD4D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69975.00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4B5B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2BAA47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BD56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BF6B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7C7E97" w14:textId="13D12D2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113E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A6C1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57D5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A2CA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2D40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58333.34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1F36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723E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D94B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6319F1A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71BC6274" w14:textId="3B44D0CB" w:rsidR="00C0644C" w:rsidRPr="00ED4D32" w:rsidRDefault="00C0644C" w:rsidP="000D030B">
            <w:pPr>
              <w:rPr>
                <w:rFonts w:ascii="Sylfaen" w:hAnsi="Sylfaen" w:cs="Calibri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ջրի ծորակ, 2 փականով  կամ համարժեք</w:t>
            </w:r>
          </w:p>
        </w:tc>
      </w:tr>
      <w:tr w:rsidR="00DC1FF1" w:rsidRPr="00ED4D32" w14:paraId="1DB49AB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43ED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F28F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6FFA34" w14:textId="3E0CC5A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DE5B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59055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2E33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690A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C20B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34C3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4297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BB5F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FF83CE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9FF3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3D6A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3D1C4A" w14:textId="0016AFC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72E9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84CE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F53D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3BE9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82CC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35200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F3F5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1C11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42240.00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D351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133025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4615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BE70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F465B8" w14:textId="72DD00C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EF46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79CD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79900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CB9A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EB80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95880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BCB3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77000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4D54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A88D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92400.00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3FCA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F3B055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EECE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6B61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9B00BF" w14:textId="0402F40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2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7897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58C3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79680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50A9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7F3B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95616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1660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79680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78E5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0B36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95616.00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4700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C0A256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47C2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034C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979736" w14:textId="3A96067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90D3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0EAA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79983.34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9D57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3115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95980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0041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79983.34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E824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CFAE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95980.00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5837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110D54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4917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0981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AE08CB" w14:textId="2865C00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9445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34DC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EF351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D37F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D8D9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2BE4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E834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2643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5921EF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D427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ED87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79349C" w14:textId="21852C1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E407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03C0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09A6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394E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767D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C82E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B297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6D09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2DB881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BB44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322B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C6B0E2" w14:textId="1117049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7CB9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E15C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96B6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E8CA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AF66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F950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8B22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C1B6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34D62B92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FC28788" w14:textId="20BE8E45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զուգարանակոնք/պապլովոկ</w:t>
            </w:r>
          </w:p>
        </w:tc>
      </w:tr>
      <w:tr w:rsidR="00DC1FF1" w:rsidRPr="00ED4D32" w14:paraId="74CD506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01F2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B22F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C60037" w14:textId="03568E7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031C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791C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3A6B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39D0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F648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35A0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59B4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8164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753141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91D5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CAED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FE8B1F" w14:textId="3A40BD4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2C10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831D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0802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5093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4A2C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24200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A196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069E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24200.00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0636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4B51C7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358C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671F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32ACA8" w14:textId="39CCA74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167E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039E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D35D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AB26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ECEB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1BFB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9737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E3A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6108EF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11D3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FCFF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E28C65" w14:textId="605D53A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30CFB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9C7A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0E28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36BE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49980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3088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39600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E573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9E1B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47520.00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8A33A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97E428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4A2B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82BB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629F89" w14:textId="1C13105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8F40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A3D6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6B62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B927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49800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2F8C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38F4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FC57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B6FF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7CD25F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CBD3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8052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E1E14F" w14:textId="5376C3C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3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8D7A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9E82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41666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0395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8812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49999.2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30D5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41666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85F3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D8AF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49999.20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CD16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1C3D5A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3650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B8E5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485EC7" w14:textId="4772DB1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68A9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3C3A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8E72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D818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2E70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41666.67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9839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D2AA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D2A3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C1F35CF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9DBB0ED" w14:textId="43BF1458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զուգարանակոնք մեխանիզմ</w:t>
            </w:r>
          </w:p>
        </w:tc>
      </w:tr>
      <w:tr w:rsidR="00DC1FF1" w:rsidRPr="00ED4D32" w14:paraId="4397DC8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E766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4B24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BCA9DD" w14:textId="3A077B6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CD61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2F7E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075A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1BA9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537F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5BDC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3391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6B39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6F57B5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F42E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A661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E995D8" w14:textId="10D257A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264B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2375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94620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61A5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111C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113544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74AF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71C7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0494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B191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BF0FDF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89E5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2682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66EFC9" w14:textId="4FECA52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09B7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D0AB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5A86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E0DF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F74C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61000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4A93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F6D6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73200.00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9FE6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17B60E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4AD7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335D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9C82B3" w14:textId="1BCC1F5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4EB4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7E5A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65D2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3A36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50F8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62000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6945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A7B6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74400.00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1C64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94BBD0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408E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B8D9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862339" w14:textId="3BA0848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01E2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6D5D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9C3E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109C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46F4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63050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1AF3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F2C4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63050.00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61A6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596336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A045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929A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30333E" w14:textId="2343D1F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2A95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A447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94975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447E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B4DF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113970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01EC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94975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E103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62A6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113970.00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92A3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37AEE708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11FAFFB" w14:textId="7AD17AB3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դռան փականներ / նակլադնոյ /</w:t>
            </w:r>
          </w:p>
        </w:tc>
      </w:tr>
      <w:tr w:rsidR="00DC1FF1" w:rsidRPr="00ED4D32" w14:paraId="48E11BC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3F3F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6686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38F8E0" w14:textId="46161DC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B089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86DC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C871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B833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9F0E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F29F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DE64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68400.00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D071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6578E7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F31C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A49B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FB904C" w14:textId="1FC0C81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DBA3D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29BF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67230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B4F0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7057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80676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D03A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5D10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3FA6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DE0D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92D153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01C5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13B6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5785F3" w14:textId="454B9D6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4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BA81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0EF3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67475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8FA5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D670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80970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AD39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66500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8859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CB90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66B7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5AE047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92E1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E3B5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BD139F" w14:textId="7B58F07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A6A4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124D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67500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3117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70BE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550A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67500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80C1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9195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102A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3F4A1D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EED3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32CAD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9CF27F" w14:textId="57C3A3D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0FE2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81000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63E1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C3B5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2243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8471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F0BF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FC21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946A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14BC7859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521BEF69" w14:textId="4275CDC7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կողպեքներ կախովի</w:t>
            </w:r>
          </w:p>
        </w:tc>
      </w:tr>
      <w:tr w:rsidR="00DC1FF1" w:rsidRPr="00ED4D32" w14:paraId="23D4289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F16F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4002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AEA759" w14:textId="3763D39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56F0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47D4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ADEF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D59C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D780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8062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7A5A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F05A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8062.00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DD9E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CBE003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254C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F932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16F253" w14:textId="45DF7CF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5B0C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F5CD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13833.34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D415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3BF4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17E8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4D5D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0E6A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10080.00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127E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832435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1ACB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0AE8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76DDA0" w14:textId="752FFA6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2115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332E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9E37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BBDF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19920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6BFF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39B8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67BC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A9D9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AFFBEF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4F1F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7B2D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918008" w14:textId="7C5414B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E97B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428A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13833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BB00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0CB5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16599.6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A3C5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E0B7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FB14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40AE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3BFBDC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4E17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F3AF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A3524D" w14:textId="1C5B846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991A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A537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13800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3F04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AE0D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16560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3E95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0026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CCEA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444F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ABE7E0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E196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5A60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29FD83" w14:textId="279A734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EF7B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539A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13816.67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5EB1D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D9E2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16580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E517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13816.67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CB96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4F2B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16580.00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4888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3C888D98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4773B236" w14:textId="752FDF09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կողպեքների մասեր / միջուկ դռան / </w:t>
            </w:r>
          </w:p>
        </w:tc>
      </w:tr>
      <w:tr w:rsidR="00DC1FF1" w:rsidRPr="00ED4D32" w14:paraId="106D9CF7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F5D7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6352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5CBE84" w14:textId="10C997D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058E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4893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49D6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B917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BDA9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2C9B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4327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5A53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769B3B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2B60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10FF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213315" w14:textId="3F38B5F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5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B16B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674A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A0BF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CC41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0A4C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382D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2CB19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37200.00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A5B0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769191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2172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3E79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D701FC" w14:textId="7F42B52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73F8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0EBD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39840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757A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E752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47808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4BAE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82AB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EA7E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43200.00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160C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C573A9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F509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8AE9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3048E9" w14:textId="34F07B2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69BA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1959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8B47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5569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47960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AF2E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39966.67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949C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4029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47960.00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8316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D545C4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6F15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8F68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AAF8CA" w14:textId="58921A2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1711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1118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D42C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B432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FBAE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6B5A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7DE7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386A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7A1B9D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6548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A659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BEC816" w14:textId="04D172D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0EA7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2FF8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67FA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0300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28F2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E013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5AC2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DC88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CD07756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499AA59E" w14:textId="6E7AE0C7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ճկուն խողովակ 60 սմ</w:t>
            </w:r>
          </w:p>
        </w:tc>
      </w:tr>
      <w:tr w:rsidR="00DC1FF1" w:rsidRPr="00ED4D32" w14:paraId="05D0C2E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62E9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A504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B81D3A" w14:textId="45552F9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4601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B383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BA72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CF95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A13A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9300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3E7E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8A3D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9300.00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781C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BD1B1B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D2C8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711D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93244A" w14:textId="64C3F03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E3FA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0F10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F795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423F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902E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9999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56A5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0799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11998.80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8C33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B402355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9BCF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8219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2AFA0F" w14:textId="77A74DA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C80F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1228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69720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AB5C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1136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83664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6FE0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23900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1067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70AD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28680.00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C446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3C3B88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985C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1804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718901" w14:textId="0530453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A1B1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204F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9E93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9000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6020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D4B6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7761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E612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0C5A07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8C37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49F0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98D545" w14:textId="54684C8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3A8B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136D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59E2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61F4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83880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F5A0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103D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0EFB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83880.00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CF06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B654AF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A948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4F1F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778860" w14:textId="2E8528D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6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B7AA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1FB3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2848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8214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83940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677D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69950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33B9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5B77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83940.00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F821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B9E221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FA30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11B3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239E65" w14:textId="336FE4F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8049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9C37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13D1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6205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73D8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368D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E048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43F2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9E2397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8E70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891A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B9082A" w14:textId="262D485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7B09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36AF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F081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998C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AAE2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B634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FC59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F0EB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FDF752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C271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959A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4E207E" w14:textId="236EBF6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4160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1C5F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85DD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81BA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E21C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6BCB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6594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FD5F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19D77A52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9123066" w14:textId="0A893EA4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սիֆոն</w:t>
            </w:r>
          </w:p>
        </w:tc>
      </w:tr>
      <w:tr w:rsidR="00DC1FF1" w:rsidRPr="00ED4D32" w14:paraId="18594ED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9E0C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5DA7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EA1F35" w14:textId="2A1920C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BC03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D4B3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E95B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6DB4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B3E5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13700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7F0B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FBE9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13700.00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3C25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D5173C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3184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C1E8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041947" w14:textId="651FFCC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4ABC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3799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189E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8524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DA67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C282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042F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8CCE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B83912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D435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1DC1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8842A0" w14:textId="5E04C36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70A9D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30CC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2B3F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3037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D556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640D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710A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BCB6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D46AFC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63A5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C4E2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23CE99" w14:textId="317C6DB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B9AF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994A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33291.67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C139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D950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39950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E8CF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33291.67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605A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73E5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252C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1D9BBD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D374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26B7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4DB539" w14:textId="57EF22D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2E4C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315A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703D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EB50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6F3B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54A6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7A82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F7AF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006D3E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0755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655D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C52528" w14:textId="4FC9987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2F30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58BE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9650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955E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4696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F775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6EDD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2F12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85B815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FD43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1091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97961F" w14:textId="5D934B1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7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671D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E268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C629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2794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76AA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68E61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4ED1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BE4B2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66242B07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324397D2" w14:textId="0F8C2449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Ծխնի եվրոդռնեերի </w:t>
            </w:r>
          </w:p>
        </w:tc>
      </w:tr>
      <w:tr w:rsidR="00DC1FF1" w:rsidRPr="00ED4D32" w14:paraId="0D68063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7D9A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9E28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8583B5" w14:textId="24DBC41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1A87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C299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108333.34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7697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ADA5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A859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84C6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C293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49200.00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A256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980E2D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C2F1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AD0C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D76A33" w14:textId="5290F7F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11F3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C1FD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28BF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360B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61F7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59D5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65A7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DE93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D91826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8BEF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6783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2A10D8" w14:textId="7C9411B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D4F3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8C04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107900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9133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6A6C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129480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DA5E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7AB8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0891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109200.00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B97C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249157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43E9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5376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023C58" w14:textId="3EBFE8A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D1D5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FB6A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108166.67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2811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2637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129800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1F43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108166.67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5D94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1160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ADB2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434095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C902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80D9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21A9A0" w14:textId="5026F8A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752B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0365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108333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531C0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675A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178E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108333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B2BB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E26B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129999.60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4E1B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B0FEE72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732E1CB3" w14:textId="3C78A602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փոցխ</w:t>
            </w:r>
          </w:p>
        </w:tc>
      </w:tr>
      <w:tr w:rsidR="00DC1FF1" w:rsidRPr="00ED4D32" w14:paraId="1223322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56CB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B6F0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2FAABA" w14:textId="74B548B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B568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891C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1C36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589A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3939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6060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6070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BA0F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7272.00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F960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2CA696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47B9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9D26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D24124" w14:textId="36E4103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19E9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24A0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17600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2969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BC74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C65B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6700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A0F5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F4CE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6700.00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A159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C46C8D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3B2F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943E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29C8EF" w14:textId="6C38E61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0E4D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BCDE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16660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B002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49BA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19992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902D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16660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2F72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5500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19992.00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F9D9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F8C49D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939E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2C9A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2E540B" w14:textId="47B3F01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5B06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0816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5060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9335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679E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16666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48A4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CBF6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19999.20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C8C8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D76917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F886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5E290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593BC6" w14:textId="56D6E73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8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56FE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660A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B9B4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54B5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B83E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16666.67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3E6C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D553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E4B5A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BB63AB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B6AD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35DD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6FE346" w14:textId="32B24B8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6EAA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7F9D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BEA8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60D9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7220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615B1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EFB2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9B22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280604C1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2719E8D5" w14:textId="467FEB43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բահ</w:t>
            </w:r>
          </w:p>
        </w:tc>
      </w:tr>
      <w:tr w:rsidR="00DC1FF1" w:rsidRPr="00ED4D32" w14:paraId="7BAE4A4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F876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DA46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BF7423" w14:textId="6663CB5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D73A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F5E8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E000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92D5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15BB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BFB2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3B01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B800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960206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640A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F70E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ECC32C" w14:textId="287ACCB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0813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E5B4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3CDE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374B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6946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5820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B410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F709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5820.00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348E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E14B5C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C756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3ED8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0A0A6E" w14:textId="674047F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3F0B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AF02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17993.34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0E12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F640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21592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0F08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17993.34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D32B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4BB4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21592.00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4CC4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85ED4C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8DA7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6178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4794E5" w14:textId="113823E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27C6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F99D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18C5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57B9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6134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319E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943B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B604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1D5C69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15D9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3CF3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44078B" w14:textId="5BD3646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E23B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14A60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3278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36F0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B000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0F451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D9D4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B265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95797C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3047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36BF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5D56F6" w14:textId="150E714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DDDD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858C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7C15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441D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21500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2722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52E9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D883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21500.00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33D5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59C47B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65B5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FB9E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F9EDED" w14:textId="2756C64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19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982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8512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2D86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7F57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25920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5886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28ED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3E00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25920.00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AD1F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1A46B0D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B1185CB" w14:textId="59022665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Փական եվրոլուսամուտի</w:t>
            </w:r>
          </w:p>
        </w:tc>
      </w:tr>
      <w:tr w:rsidR="00DC1FF1" w:rsidRPr="00ED4D32" w14:paraId="222E016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7756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420A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A2E8BA" w14:textId="22EE615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19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0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C6E8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E1F5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84EB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3AD8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8A9A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5FE8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7308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2CD0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04431EE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F939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1106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268A65" w14:textId="380FFBF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9818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E983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23333.4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7298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5A13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28000.08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ADDF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8888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713B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02D7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10665.60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0344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BD8BC3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3C66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4683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26C5BD" w14:textId="36A8468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7C9B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6E43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23316.67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2049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B7A3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27980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0E18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23316.67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DC65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344D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27980.00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9B4EA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022ED5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B879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17D5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661CC3" w14:textId="2CAD579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6A44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D0C0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23333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8613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9684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7003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23333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5597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A35D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27999.60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4405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490550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F859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9CF1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FB79C8" w14:textId="4B86C48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7BBA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AD06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EB35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7A54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F76B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D9C7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D85F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C1D6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569B7362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E470BC6" w14:textId="7EA2C9B1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Սիֆոն կոնքատազի</w:t>
            </w:r>
          </w:p>
        </w:tc>
      </w:tr>
      <w:tr w:rsidR="00DC1FF1" w:rsidRPr="00ED4D32" w14:paraId="48AA526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1A1D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E871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5A52CD" w14:textId="130EDCF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2724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B57A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35C2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83C2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C9C8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2AFB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0259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288E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3333A0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272D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1BA8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17AC43" w14:textId="7FB0D7E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387F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8020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64ED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F001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6FDE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B270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8DDD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7774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BCB347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4569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E170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A276C4" w14:textId="47CA1ED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B2F2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0192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5641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19E2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1E75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9E74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D867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FEEF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5E2DBF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A7FF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05E9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E44755" w14:textId="78FFE70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915B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75CB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39991.67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1F9D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DE83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47990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71F9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27600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6E40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B8B0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33120.00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5B92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A3514F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1E7D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D116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6986A5" w14:textId="1A05B74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0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5F4E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45B1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39840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CA1A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7575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47808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3B4A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39840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B3DA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DAD9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47808.00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E0FB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190972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710E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57B5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CEF561" w14:textId="29DAC9D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A83A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D8CC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3253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B0EF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E4E4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3112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9518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EB39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46762B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046D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F4D3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5FA56F" w14:textId="082251E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5A83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848E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6003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776B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5314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3950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D000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A870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1BD0E7D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3F72846" w14:textId="6D2941D5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Փչովի ներկ </w:t>
            </w:r>
          </w:p>
        </w:tc>
      </w:tr>
      <w:tr w:rsidR="00DC1FF1" w:rsidRPr="00ED4D32" w14:paraId="3F8C60B5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42A0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24A8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6F47C1" w14:textId="1F19FE0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20A1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E995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1327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F0DD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28500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7C246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22750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8E4B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FFE2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22750.00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B263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D76844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66D0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5A9D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5A9073" w14:textId="16813BC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6453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D250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5967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D2F5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1D33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413F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300E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9F2A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451A04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BDFC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7A56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5B5B1F" w14:textId="03B053C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C3AA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681C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24475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19D8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871E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29370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A41A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24475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9FF6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CFBB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29370.00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4BD31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B91DD4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7EA1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18DA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70E8BB" w14:textId="421C363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16" w:history="1"/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9D0B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D2D9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E46E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73A5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B2F2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0F4A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AF13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79B5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A6F364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E21E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BE68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BD9D13" w14:textId="67408FD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3FB0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51CD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53B4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3176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35280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A2C9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29400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0F86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A7A5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35280.00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8CD5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533CC841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7D522405" w14:textId="29BE5F18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Օճառ ձեռքի կոր</w:t>
            </w:r>
          </w:p>
        </w:tc>
      </w:tr>
      <w:tr w:rsidR="00DC1FF1" w:rsidRPr="00ED4D32" w14:paraId="4D3C52C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8268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FBA2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8EE474" w14:textId="45B28A6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DF06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0D92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A7B3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A27A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352E7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11800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4569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DCB4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0382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56F3AA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41A4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3E35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A9695A" w14:textId="05F381A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1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2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3B57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9E26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338E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FA9C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454E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ECBE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5ADE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14400.00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1C08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1AB114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2917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7710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D0E088" w14:textId="3FB1158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42C7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EA85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12416.67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09DF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D7CB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14900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AFF9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12416.67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FB47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EE10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14900.00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F27A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9DF024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C324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4F48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A70AB9" w14:textId="2A02ABE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5349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3D5B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EACF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1CCC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E1CB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5AC0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9360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F8FD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31F61106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4F23F836" w14:textId="5605B9A7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Տազ պլաստմասայից </w:t>
            </w:r>
          </w:p>
        </w:tc>
      </w:tr>
      <w:tr w:rsidR="00DC1FF1" w:rsidRPr="00ED4D32" w14:paraId="5CC7E1E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670D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7BBC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F4F49F" w14:textId="6A921A5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2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597F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8143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FF29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EBC9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AC2A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D74F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1991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F723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2A9877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3319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555E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078C1E" w14:textId="39AFE84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974D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781E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14987.5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2A56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4A0D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17985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F0AA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8850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C1C7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1150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10620.00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5A72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6EE193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BEAE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292A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62A072" w14:textId="2FE3497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B217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3394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D2C6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0AD5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AFEE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56A7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5310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9A13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6C3E63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4933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4234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EC3FB9" w14:textId="6C8418E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5552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4639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1C34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10C9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080E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2EA6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BC05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3B08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CDC1BA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649A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94D4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985F3A" w14:textId="4606F9C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89FF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252D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5950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7152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8368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408C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56D6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7E6D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4A8D8917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13CA14D2" w14:textId="06DC348E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Փական շվեցար</w:t>
            </w:r>
          </w:p>
        </w:tc>
      </w:tr>
      <w:tr w:rsidR="00DC1FF1" w:rsidRPr="00ED4D32" w14:paraId="2DA5637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1CE5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A01C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6F949B" w14:textId="665D0C1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2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A4E6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32A2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8C8F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69EB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8345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42300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06AC0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02A1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42300.00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0AAD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0E9A03C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E577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AA2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A4C6CB" w14:textId="4FD34EB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6B4C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5888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79166.67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7DE1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4780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0F8E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DFBA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144E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51600.00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183E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2A2CDE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B4F8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AF78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A8498B" w14:textId="4752513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1A2C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2208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9C77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A7F9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94800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139D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815C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BA17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1996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A9B90C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C309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5F2E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97DBF7" w14:textId="1B0D0BC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DE70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8D67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78850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DB17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2DB5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94620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856F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78850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0347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D34A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94620.00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DF43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F1528F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0D5C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B228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D5A3FC" w14:textId="6CBEF11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00D9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9B83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79158.34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0648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1AF6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94990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7581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79158.34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ECFF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1927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94990.00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0E28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4DF808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D28C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6746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0A920C" w14:textId="239C968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91B5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F61C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79166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B527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C5B3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94999.2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87EEA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79166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DADF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B538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94999.20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4B5A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6DFA2F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5187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BA45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0335EF" w14:textId="2132A17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38DA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1228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79166.67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B4E3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7706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3866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79166.67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CB8E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21C7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F13B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28AEE111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EC4A306" w14:textId="1B99A0F1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Ջրատաքացուցիչ</w:t>
            </w:r>
          </w:p>
        </w:tc>
      </w:tr>
      <w:tr w:rsidR="00DC1FF1" w:rsidRPr="00ED4D32" w14:paraId="145B4D2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7B9D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477B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54751B" w14:textId="78BA217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1D49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A7F1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EDDD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4B9E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1ED8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107800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6588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36B3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107800.00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8370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30A443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AC74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00A1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40F954" w14:textId="77B9720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A9E4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9FC7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203000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C5C8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9D7A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81DD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23AC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AA9B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132000.00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1CA2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2FE75B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E77C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965D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997C0E" w14:textId="3D0A608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3905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8A10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203000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B76C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D4AF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5474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F9F6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776A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3361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FD24C1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F648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46E1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424D5D" w14:textId="3D0C7AA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3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9EC8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8EBA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202188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A63B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3E59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242625.6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063E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202188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9197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67F6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242625.60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70AB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D35D55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BE75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C023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143F37" w14:textId="24420CB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C9DD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556D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202987.5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6045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6773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243585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C716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202987.5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C912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DD19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243585.00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2E3A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AEAF2C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46D1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E707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102848" w14:textId="0F94D7A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E630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D3A0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203000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B084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E9DA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80EF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203000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7296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118C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243600.00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534E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19892DB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50FD1E88" w14:textId="0E13103C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Հատակի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մաքրման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սարքեր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իր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դույլով</w:t>
            </w:r>
          </w:p>
        </w:tc>
      </w:tr>
      <w:tr w:rsidR="00DC1FF1" w:rsidRPr="00ED4D32" w14:paraId="15377A4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71DB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08F5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D13065" w14:textId="74705C0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3A62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E140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70BE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419F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83C6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60900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55B3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D39C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60900.00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3234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175AAA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5A82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4E70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428B93" w14:textId="41AE792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F179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C051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172500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FA37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2C4F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00F5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64000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DAFB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F8B0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76800.00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90FC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72A3AD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1FD7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AA84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ADA697" w14:textId="27B46C5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DCD3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B88A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206000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95A4A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D9E1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B54E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73250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87B1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A355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73250.00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0366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F4C8B9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2024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1E2B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888157" w14:textId="27E4E43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D690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6C3A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171810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FE42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4CEB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206172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FC0E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128650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CE76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A4F76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154380.00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B4CB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B1347D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933C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9059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C13D45" w14:textId="1F5237C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585C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F0E5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172475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ABF7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4E84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206970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5087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172475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70A5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8804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206970.00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2DB0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55A271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B716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F3D7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A2E9D7" w14:textId="7C246AD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F1AE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B102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172500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C70B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1BE6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62C2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172500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D534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3BF3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FF28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B2EB82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9B32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F0A7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528DC1" w14:textId="2C16878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4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4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150A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4334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172500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3EBB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A519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D0F0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172500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9E18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1433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207000.00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04B1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2165ADB2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451DC043" w14:textId="727B5897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Անձեռոցիկ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թղթյա</w:t>
            </w:r>
          </w:p>
        </w:tc>
      </w:tr>
      <w:tr w:rsidR="00DC1FF1" w:rsidRPr="00ED4D32" w14:paraId="79888D27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5C88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EEE9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70811A" w14:textId="0226244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159E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670A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46666.67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1252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E9C6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70FC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8A4F1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07DF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17C3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5C4F2C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9C13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9278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224CEF" w14:textId="30BEF7A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EE18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3A88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9665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B7B0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0787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EC45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38B0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19500.00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D10A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044DB7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A3BC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8A0B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ED87C5" w14:textId="7527E2C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7E47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83A5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46480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834B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FBF0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55776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4F4C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4687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B8A4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47400.00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829F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3E6FE4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A37F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57937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C17561" w14:textId="658AC49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C0DD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064F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46433.34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353B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46AE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55720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AB0C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46433.34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1194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79C1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55720.00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F384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CD524E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B6FC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0B731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4A5627" w14:textId="6EDABFE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D7DD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4AEE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46666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BF3C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7348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A8E1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46666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D722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5953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55999.20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F4D3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AA65D4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F492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B530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17D34E" w14:textId="7BAF8F5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Էկոմիքս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1215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BC8D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46666.67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92DB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F48D3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DB3C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46666.67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B442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752B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1ADD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B99FAC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5621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588C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0E1486" w14:textId="06DFAFE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5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35FD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46E5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E623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F900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9297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D119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CAD9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1252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661F799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59D89D82" w14:textId="09A5FE31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Ապակի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մաքրելու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միջոց</w:t>
            </w:r>
          </w:p>
        </w:tc>
      </w:tr>
      <w:tr w:rsidR="00DC1FF1" w:rsidRPr="00ED4D32" w14:paraId="6FA564C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3598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247C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CA7ACB" w14:textId="25F5E91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D5B4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7D95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CE63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C5A0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97FD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14800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F697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2531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EF4F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E293B7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17D0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B13B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51368A" w14:textId="3355427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5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6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A636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72B7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F4B6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1C8C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5486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C9FD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0F26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578B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C63CA2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DBB3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9267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9BB87D" w14:textId="1D0044F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0137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B07F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18750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0B58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607B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74AE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16800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66A9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8984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20160.00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9EDE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B7FE28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4F2C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7117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ACD27A" w14:textId="5CD39F1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6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13425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E53A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18708.34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0AEF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828F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22450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BEAB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18708.34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BD5D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AC1D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22450.00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F704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8E42F1E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22B4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6CDF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C4E598" w14:textId="7496C1B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A8AF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53EE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18750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ED44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790B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C7FA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18750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DACC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E999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22500.00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C203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66A54F43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69A4066" w14:textId="3BCACDF9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Գոգաթիակ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աղբի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համար</w:t>
            </w:r>
          </w:p>
        </w:tc>
      </w:tr>
      <w:tr w:rsidR="00DC1FF1" w:rsidRPr="00ED4D32" w14:paraId="402D61A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F054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F82A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88EE81" w14:textId="663287C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32C0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158E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150B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63EE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CAFE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8A1B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5757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24900.00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C230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A8794A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0904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F927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6B1B13" w14:textId="511BE23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FAA0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D973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31AC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BD30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F19D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25300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40DB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2835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30360.00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99C7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1C03EA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5D78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E7469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8BE89E" w14:textId="581CACE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67E6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0140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32475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2066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1278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38970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A727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32475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9378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8FC7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38970.00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F826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4FD7AC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2FC6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D4CF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2A3EE4" w14:textId="5255EED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BB8A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B814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F004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EC53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4FC0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8A06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34DB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CBA6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5ADB6E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5D31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3A9D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C41771" w14:textId="079785E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6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C401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748F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A36A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492D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649F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52B2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9C28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CA98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4E3BC4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4F4A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DDCD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2A64EA" w14:textId="4F3D982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7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7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6E20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E770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D868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26BC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46800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11A2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A5E0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9907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C113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39767234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29C18F7" w14:textId="722DA46C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Աղբաման</w:t>
            </w:r>
          </w:p>
        </w:tc>
      </w:tr>
      <w:tr w:rsidR="00DC1FF1" w:rsidRPr="00ED4D32" w14:paraId="0FAB382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BA09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0629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6E13A1" w14:textId="6F7E36C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7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7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F3D3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045D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74F6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104C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5C6D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29300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D1C5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A3E46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29300.00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7ECF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8ED3EF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951F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DCF5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C5F6FF" w14:textId="655EA47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7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7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A172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AD89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77DE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B1FE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7E55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A26B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F2FA3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7503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EAE1C15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957D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F0BD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A1FB1C" w14:textId="0323072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7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2B62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7A0F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32370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A77C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6FEA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38844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750A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31300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2320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AABD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37560.00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2B70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6B5EE8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784F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8C2E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D7B18F" w14:textId="3232927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7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C380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139E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72475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C2ED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282B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86970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1504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72475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5986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952F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86970.00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3BEC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6CD5B3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8C81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4322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92AC88" w14:textId="6843D88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7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7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F1C7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8541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2A46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D457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3F6A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D683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862C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6A2F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B73C56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3190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8BA1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AFF327" w14:textId="2822E89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8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8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100C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B912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F66A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6EA0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20EC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1653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88E7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1CAB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600848DE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3BE8761F" w14:textId="3B5B8BAC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Բռնակ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եվրոդռան</w:t>
            </w:r>
          </w:p>
        </w:tc>
      </w:tr>
      <w:tr w:rsidR="00DC1FF1" w:rsidRPr="00ED4D32" w14:paraId="0F95D88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67F8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A98D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B2B4A3" w14:textId="73352D3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8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8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C8BB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BE2E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48333.34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FAB57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108E5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317F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06F0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520D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EAEC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5460D3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A191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59E9D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6D0DF1" w14:textId="1A11114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8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BC94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9732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7024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43C5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F0F9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B13F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E9CE0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29500.00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91B6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DBBDBE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7698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CE00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08FFEC" w14:textId="2DE76ED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8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8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4EA6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5924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48333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E6A1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C1EB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7E0B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32800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90E2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3EC5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39360.00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2319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66740C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EF72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12F1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CA2722" w14:textId="768D2AA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8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8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4C2C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6457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48140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7682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74E0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57768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C786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48140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73D9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7732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57768.00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D2F5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19D4735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2E24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2D0B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1F6E4B" w14:textId="12ECEA9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8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D70B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E459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48316.67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40CB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C568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57980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5904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48316.67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0600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442C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57980.00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6487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3581CD41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5580491D" w14:textId="6E9E3D7E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ջրի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փական</w:t>
            </w:r>
          </w:p>
        </w:tc>
      </w:tr>
      <w:tr w:rsidR="00DC1FF1" w:rsidRPr="00ED4D32" w14:paraId="4A3F5A9F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C193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37CD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D0FBFB" w14:textId="32D21A6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29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5FB2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42B0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8957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FCEA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BF8D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15700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9F67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4EB7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18840.00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F013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3434420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8468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A1D9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264A41" w14:textId="6BA766C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FB80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8BBC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B880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183EF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336B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16001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C075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6033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16001.00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A8A3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5EAC16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9928D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C06F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8F4A44" w14:textId="2DB5640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2117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9717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29900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7705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2D30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35880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BB87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28700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5121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75D5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34440.00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8367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DC2B484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0AA3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287A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E6ADA8" w14:textId="752CEA8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A100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8A68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29983.34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CC69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E739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35980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A6B6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29983.34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A319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0F17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35980.00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FD23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CB9FAB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93F2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B830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2BC520" w14:textId="1A04A76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363B0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839D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2B66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1040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7A62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1806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C4AA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D3D5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C429B5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D3B1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5984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3854D5" w14:textId="6125486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1B2F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0646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D928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0334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136B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0944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983A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037A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0B377E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4D69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E5EB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7B6EF9" w14:textId="3DC71D7D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5D00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DE8C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C5FB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4DE60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43200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7F02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936F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355C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43200.00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2B2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209C31F3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226ABDF" w14:textId="51AA2209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ջրի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փական</w:t>
            </w:r>
          </w:p>
        </w:tc>
      </w:tr>
      <w:tr w:rsidR="00DC1FF1" w:rsidRPr="00ED4D32" w14:paraId="6E6DF52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0B7E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0AA7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D81114" w14:textId="4EBECC4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13DC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0573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98000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1989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BE31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98000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90EC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57040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D4E8B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F17B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57040.00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1D58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87EB68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6300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0520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BDAAEB" w14:textId="2095B44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29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0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52C5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6128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95833.34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5F7C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4A65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1C22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58A3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981A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69600.00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32B3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4B7991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2C9C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79DD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31C5DE" w14:textId="4641E5E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80B2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5A7A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113C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3B6A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114600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64BA5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93000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4DFA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9082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111600.00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E799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D5C568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79B8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A0B9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0092F7" w14:textId="6312FE8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12FB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473B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95450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BE0F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5D91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114540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9B33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95450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0CCB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E89B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114540.00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A3B8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13B192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7092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B98B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2CE551" w14:textId="3847645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6616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7A81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95825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C1F4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DDF2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114990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B2C0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95825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85E09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06DB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114990.00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2FD4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554649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4199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B55D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D4D5E2" w14:textId="11A0B09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1DF9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ECDE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95833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0FAD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7E2A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2DCD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95833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3FA1A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2A56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114999.60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4508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416D36FC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49C5B994" w14:textId="1F8818CF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Էլ ապահովիչ 100-300Ա</w:t>
            </w:r>
          </w:p>
        </w:tc>
      </w:tr>
      <w:tr w:rsidR="00DC1FF1" w:rsidRPr="00ED4D32" w14:paraId="725ED99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A395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A377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286863" w14:textId="69EF44B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3959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353F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CCD5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25E15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41A4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38250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6059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4C1D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38250.00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11B5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528C59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CF8C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5BED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C274CE" w14:textId="33A1B3F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0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0804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9D26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C9A3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9728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F344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9FA9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26F9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471F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2DBA65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3147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9056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453A61" w14:textId="7FA5ED2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DD87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B2D1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74700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20CF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D39B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89640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07BA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74700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7950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1CA3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89640.00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C4000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991DCB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8A29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6827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CF2C5E" w14:textId="770753C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0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1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E60A7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2D05F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49F9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E302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D32A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0F99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7322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0B87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7530F2A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1C43EEE8" w14:textId="4DEE6192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մ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/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պ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խողովակ</w:t>
            </w:r>
          </w:p>
        </w:tc>
      </w:tr>
      <w:tr w:rsidR="00DC1FF1" w:rsidRPr="00ED4D32" w14:paraId="356BBEA7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CCBE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A5EE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AA0CD6" w14:textId="7FDD7313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BB5C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E08C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7467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A162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56D0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30060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80C37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D711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30060.00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C95B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3C99990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7DCE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6BE4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1C8FD4" w14:textId="4B3875B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C666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673A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33266.67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35BD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B2A8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39920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FE7F6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33266.67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6B3E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4BEE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1077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E232E4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14E9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556C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3C2EAB" w14:textId="2CB2C69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D73E6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8289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D1A7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26B2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9744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1E01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1C3A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00F3B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EF37F6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B3D1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878E6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6E4A4D" w14:textId="17937C8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2539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2822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D0BE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2FF8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5262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9885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47C0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C3C38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4BBAE4C4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1D2C68BD" w14:textId="4999A193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Հատակի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սալիկներ</w:t>
            </w:r>
          </w:p>
        </w:tc>
      </w:tr>
      <w:tr w:rsidR="00DC1FF1" w:rsidRPr="00ED4D32" w14:paraId="6AADD1E7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6B1E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8017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1C5627" w14:textId="7C021F4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21E6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971E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815A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6F02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B2ED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561A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44D52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72000.00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B336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2D6D82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5A7F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E8C9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809F9D" w14:textId="42C69F6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782C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5B2A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8610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330A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97500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3575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66950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F873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866F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66950.00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78081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BF10E0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2F21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1DEF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760747" w14:textId="19DA646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0205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A7A54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7DA01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745F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7768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E93F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33BA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80E2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3B7A3DE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B528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D008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D17A58" w14:textId="5381BC3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4F4E7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823C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87150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66D4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00FA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104580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98CC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87150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D772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4893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104580.00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615A1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8E52C17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1660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7E1B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E6590E" w14:textId="04A2A31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1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F34C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D038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87479.17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190E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3D88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104975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9762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87479.17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A80E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47A7D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104975.00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FF98C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0E923FFB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1EA3D795" w14:textId="4267013B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Սոսինձ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սալիկի</w:t>
            </w:r>
          </w:p>
        </w:tc>
      </w:tr>
      <w:tr w:rsidR="00DC1FF1" w:rsidRPr="00ED4D32" w14:paraId="1B0FEA0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D92F3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F642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71689E" w14:textId="2554D3A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C741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1581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12358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9CE9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B092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E7DE4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47C7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C8D4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338180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91D5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B589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7BB57A" w14:textId="59C1D73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EE12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3D9C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45833.34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A6D0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90DC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6CE6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26560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C456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3A2B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31872.00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966AA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661972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FF85F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C3F7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FBCDDB" w14:textId="3058678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1546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3574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45833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BD45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1CA7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54999.6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44A2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2C88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7DFE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A9B5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274B84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F0FD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4A34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CD16AD" w14:textId="4FA2005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2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EBAE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870C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45375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F3D3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1396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54450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764FB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45375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DBE4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C70F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54450.00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9AFA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CEBEDF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CEB5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1A33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444102" w14:textId="55A00D2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7ECB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57D5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45650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A1D2E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252B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54780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FF0A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45650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4E220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7C52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54780.00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6DC2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7D83C1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155D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BFFE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94167A" w14:textId="5E898DB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2F0E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5938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45833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D6A4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6673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7169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45833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F5AE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39FE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F1F3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01132507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1F725AD3" w14:textId="4A389D3C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Յուղաներկ</w:t>
            </w:r>
          </w:p>
        </w:tc>
      </w:tr>
      <w:tr w:rsidR="00DC1FF1" w:rsidRPr="00ED4D32" w14:paraId="32CA2CA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D8524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CBAC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B5AA22" w14:textId="0DDE4EB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4CB0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16F4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91666.67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9E1B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A20E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0DF9A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85000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2E41E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A3C9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102000.00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7850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D479D1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20547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5549D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2FEE3E6" w14:textId="2B946B3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2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2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79AE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3288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91300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AF15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DB048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109560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48EF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91300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0D81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1B829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109560.00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6CE8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6EEEE4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6389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9FBC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15774A" w14:textId="669029D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8E07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CF47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91583.34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03548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CD8D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109900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AA75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91583.34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7D1B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85135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109900.00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434C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984621E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384A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9969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683FA6" w14:textId="7E7568C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5EBD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936E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91666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05FC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BF56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109999.2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628D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91666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E5D5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3876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109999.20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1AB1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453D8B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B4EA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A33B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3E3DC0" w14:textId="20E7B42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D3BB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E030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A808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6C3C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5230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20AE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DF33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DA1C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19081C3D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3A98F552" w14:textId="3EE01063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Ներկ</w:t>
            </w:r>
          </w:p>
        </w:tc>
      </w:tr>
      <w:tr w:rsidR="00DC1FF1" w:rsidRPr="00ED4D32" w14:paraId="60F18A3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ACB5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A88B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F8D66B" w14:textId="3674AF7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46A5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3CB0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99600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39EB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015B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119520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1C17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99600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B67D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03F3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119520.00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A0E51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961652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5080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692F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617F6D" w14:textId="7162665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6265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EFA2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99791.67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3DEC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9E28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119750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780B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99791.67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6406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5BEC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119750.00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8D84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5236786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7262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38F6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4DDE35" w14:textId="17C6D2C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5289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6CCD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F1415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81B2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B6BE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BF5FC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CB15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146E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D6776E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4773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3027B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70CD07" w14:textId="26F23FD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768A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9F5A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62BA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8B60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F75B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7FF8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79B7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7720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1706397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3C4DFD96" w14:textId="3CE7FD0B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էլ</w:t>
            </w:r>
            <w:r w:rsidRPr="00ED4D32">
              <w:rPr>
                <w:rFonts w:ascii="MS Mincho" w:eastAsia="MS Mincho" w:hAnsi="MS Mincho" w:cs="MS Mincho" w:hint="eastAsia"/>
                <w:b/>
                <w:sz w:val="18"/>
                <w:szCs w:val="18"/>
              </w:rPr>
              <w:t>․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մալուխ</w:t>
            </w:r>
          </w:p>
        </w:tc>
      </w:tr>
      <w:tr w:rsidR="00DC1FF1" w:rsidRPr="00ED4D32" w14:paraId="2F82CC4D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48E9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2F40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BCFE4C" w14:textId="7B4C59C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38" w:history="1"/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7473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76C0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BF50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8B04A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3EB8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45C3B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72BC8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B7F1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0918D9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E4804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195F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6FF287" w14:textId="603A844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3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B81B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1263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182600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8E59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18B8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219120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5CF1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182600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A207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1865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219120.00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F2006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C3883A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F247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51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AEE6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C127E9" w14:textId="219D2F1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4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24EE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D07C0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183333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33AF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D525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219999.6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0792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183333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84067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F9A8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219999.60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C4ED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00A5A5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1FF6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51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43AC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42C260" w14:textId="04C9BF9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Էդմոնդ Հովհաննիսյան Վահեի Ա/Ձ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27E2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394F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BC08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AF06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A0C7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FF8A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74AE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230000.00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49EC3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08BEE60E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71A6029B" w14:textId="5EEFBDF6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էլ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սղոց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/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փոքր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>/</w:t>
            </w:r>
          </w:p>
        </w:tc>
      </w:tr>
      <w:tr w:rsidR="00DC1FF1" w:rsidRPr="00ED4D32" w14:paraId="665BF04A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37DE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72A2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E3D99D" w14:textId="17D3B5CF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ԱՁ Ելենա Շալագինա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20591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06A7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24166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4E82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E6F2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E522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5E02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9D569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9600.00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10F2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718FBB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1E39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8340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56AB7D" w14:textId="3C59BA3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FD89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89B70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3F4F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E43C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F828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9510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3712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DB8A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9510.00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4C89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01E082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7D97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3AA0B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344DBF" w14:textId="175F921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9753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79C1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24166.67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F294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2AB0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CE76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9758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B362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DB08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11709.60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F39C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66ECE5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2C48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F242A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F4F55C" w14:textId="56DA3E0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75B6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EE90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24165.84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51EBD9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5BDA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28999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E553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24165.84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B486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8628C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28999.00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D77E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6231495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EECA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E7FE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0E27E3" w14:textId="66CC26F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1D03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2610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24166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56D5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3E2B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28999.2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09081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24166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8783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EBEC5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28999.20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A906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EA9BF08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D96B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F9142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86BA36" w14:textId="7A43870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A2A3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6B19B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C597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5E9B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34800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8E9D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29000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40932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593AB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2D93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67742D72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9DC6750" w14:textId="088A14CB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Ծեփամածիկ</w:t>
            </w:r>
          </w:p>
        </w:tc>
      </w:tr>
      <w:tr w:rsidR="00DC1FF1" w:rsidRPr="00ED4D32" w14:paraId="4DCB346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126F8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4D247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7C0F2A" w14:textId="27B0F9F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4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5EB1E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DA9C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22916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A9B7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0081D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27499.2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81F1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22916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0907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8367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27499.20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32BC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4FC3AB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A7023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0C5F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A95CF5" w14:textId="4814300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600E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0BBE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22916.67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F8F17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7A4AA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8EF9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22916.67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FE088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995C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88702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1D9BF1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64DDA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53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9887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86503E" w14:textId="11E702D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C129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59389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DD1B1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648B6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44F7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C50D0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917E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A89D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98B73C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84D9F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53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AB38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B634B4" w14:textId="7AA99CD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5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109B5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24D43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EE19D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635C6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DC8D7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C1B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20F3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33FA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1CCB702B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2E01F973" w14:textId="57FCD1A8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Էլ</w:t>
            </w:r>
            <w:r w:rsidRPr="00ED4D32">
              <w:rPr>
                <w:rFonts w:ascii="MS Mincho" w:eastAsia="MS Mincho" w:hAnsi="MS Mincho" w:cs="MS Mincho" w:hint="eastAsia"/>
                <w:b/>
                <w:sz w:val="18"/>
                <w:szCs w:val="18"/>
              </w:rPr>
              <w:t>․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պլիտա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</w:p>
        </w:tc>
      </w:tr>
      <w:tr w:rsidR="00DC1FF1" w:rsidRPr="00ED4D32" w14:paraId="538EBFB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E5C9A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76BB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09CC48" w14:textId="4B5D190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EEE5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E5AAB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28333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D340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5642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33999.6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4F9B9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28333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107CA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8B88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33999.60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F81C0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53585D9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5CBA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7DBBD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9C420F" w14:textId="1197AC2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9F05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9767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28333.34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7890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4D85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17AA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28333.34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FE06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3FCD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B412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1E6F58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5CA6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705A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586A26" w14:textId="693881C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57" w:history="1"/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ED216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2822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BF47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29345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CA2DA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64601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BE62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C9CF2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60EE9AA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650F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54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40A15E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1F83470" w14:textId="049905A5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0072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363D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D8671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F6AE1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40800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81D4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34000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BDDBF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AC72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40800.00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A5850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1C39A680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67A41154" w14:textId="06F393E9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Սրբիչ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տնտեսական</w:t>
            </w:r>
          </w:p>
        </w:tc>
      </w:tr>
      <w:tr w:rsidR="00DC1FF1" w:rsidRPr="00ED4D32" w14:paraId="388F975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26C8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BEC2A0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14F7FA" w14:textId="01B058B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5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7A1CD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B066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5732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3A3C5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297A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10000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40B60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945F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12000.00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14D88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63BF895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ADD3C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A328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4B214C" w14:textId="6F979F9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6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492D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62D5D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B1C9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7C04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CFC0C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11800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224EA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3052C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11800.00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CE39A2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62ACAEB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5BC46F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FA6B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EAF52C" w14:textId="6CB0D4E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CC6C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5B25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19975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3CC41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F51F7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23970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FC53AB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19975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6BB0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6920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23970.00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21EAA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B3BF05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B761D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30CE4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66E9A4" w14:textId="2B9CE61B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1DFCB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73CA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1B0D9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E554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F66C0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89BCB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D1F7C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1B3B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FD71CE2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8122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199A3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3DAD82" w14:textId="5D62503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6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362E5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9D93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29EC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6DAAB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28800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23C1F0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24000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80225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B358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28800.00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57E77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256DF097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1ED9D285" w14:textId="4D2F6A6B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Էլ</w:t>
            </w:r>
            <w:r w:rsidRPr="00ED4D32">
              <w:rPr>
                <w:rFonts w:ascii="MS Mincho" w:eastAsia="MS Mincho" w:hAnsi="MS Mincho" w:cs="MS Mincho" w:hint="eastAsia"/>
                <w:b/>
                <w:sz w:val="18"/>
                <w:szCs w:val="18"/>
              </w:rPr>
              <w:t>․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մարտկոց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փոքր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12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վ</w:t>
            </w:r>
          </w:p>
        </w:tc>
      </w:tr>
      <w:tr w:rsidR="00DC1FF1" w:rsidRPr="00ED4D32" w14:paraId="0499B66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7BC5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49DB3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6CDAEE" w14:textId="25D853C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1784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3670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79CF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195B7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BD64CB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496DE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7093E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4200.00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ACFF2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17AF13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7F64E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1D26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47FA08" w14:textId="395D7254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6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5006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25D1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EF09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F4003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DDA9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BCAD4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4F65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3550.00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0775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7054DC6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484D5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0049E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1FDCB1" w14:textId="45911FA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6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7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6227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9231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94A49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7BA5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4999.2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87B90A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69151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5AAC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4999.20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8E38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00B19B8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85AD9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61AC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200C36" w14:textId="6E88D18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816C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1FDE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9A55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DE9A0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C78B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3FBD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6768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0D95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46C7707C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0CF24ED8" w14:textId="0CB44067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Էլ</w:t>
            </w:r>
            <w:r w:rsidRPr="00ED4D32">
              <w:rPr>
                <w:rFonts w:ascii="MS Mincho" w:eastAsia="MS Mincho" w:hAnsi="MS Mincho" w:cs="MS Mincho" w:hint="eastAsia"/>
                <w:b/>
                <w:sz w:val="18"/>
                <w:szCs w:val="18"/>
              </w:rPr>
              <w:t>․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մարտկոց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փոքր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105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վ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AA</w:t>
            </w:r>
          </w:p>
        </w:tc>
      </w:tr>
      <w:tr w:rsidR="00DC1FF1" w:rsidRPr="00ED4D32" w14:paraId="5FDB8B1E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E6AB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04820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106D6D" w14:textId="7FB144A8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42F68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F812F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4166.67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FCBF5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44264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7D067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3333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46E2E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09BF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3999.60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171AC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946679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74DCE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4B96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8D603B9" w14:textId="2DD6E3B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7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559B8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FF87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FF636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94DE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4500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1F1E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3650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F091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0DAD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3650.00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BC83C2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510C7192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D00098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7B6B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AD00CDE" w14:textId="2038C89C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8A546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7D5A0C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985E19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2B210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4999.2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9F3A4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4166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8C62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A51FD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4999.20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C4119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D7DC5C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56DD2F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43414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C2BD15A" w14:textId="19E64FA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7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0B490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FC86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D3EA7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D674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35BA3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735FE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7C5C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F0DCA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Մերժված</w:t>
            </w:r>
          </w:p>
        </w:tc>
      </w:tr>
      <w:tr w:rsidR="00C0644C" w:rsidRPr="00ED4D32" w14:paraId="04C729A5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58991BAA" w14:textId="02CB78B7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եռաֆազ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ապահովիչ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անջատիչ</w:t>
            </w:r>
          </w:p>
        </w:tc>
      </w:tr>
      <w:tr w:rsidR="00DC1FF1" w:rsidRPr="00ED4D32" w14:paraId="5EAD32C3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199BB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76AFD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643A897" w14:textId="70B74CD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A75D2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AD99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DD8597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EDC36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F6F6DF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13250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DB55B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73CF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13250.00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AEF3DE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423B8A3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58141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ABC887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DCC8A62" w14:textId="15188031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7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8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AE5B8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9D789D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CCEC6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3B0892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8B11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39EE1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96F737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16800.00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ACB1C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016501B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6F31B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9D2ED8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F043A5" w14:textId="52B7BA9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8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8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5FC95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4BCC6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90510A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5D57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E23D6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5A9F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B790C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56400.00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39650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533FF5F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0BCF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1BF53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9A3FF9" w14:textId="0330693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8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8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95383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59B04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74700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FC1CE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ED626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89640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DE58BE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73900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35A9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B5CD9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88680.00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49C74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C466D44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6D8DF4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8FA01E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A28D337" w14:textId="4F020AC0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85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  <w:hyperlink r:id="rId386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 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3BB0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C0087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74983.34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B69E3F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85C103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89980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E5F2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74983.34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A37BB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8CE6E2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89980.00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265ABD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49B32C2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4DA92D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58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03FDA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9B5665" w14:textId="7154F04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87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4E281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76524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45288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318E6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2FDAF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75000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CEFB9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BC998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90000.00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55AC77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C0644C" w:rsidRPr="00ED4D32" w14:paraId="2517DAF8" w14:textId="77777777" w:rsidTr="00C0644C">
        <w:trPr>
          <w:tblCellSpacing w:w="15" w:type="dxa"/>
        </w:trPr>
        <w:tc>
          <w:tcPr>
            <w:tcW w:w="14880" w:type="dxa"/>
            <w:gridSpan w:val="11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</w:tcPr>
          <w:p w14:paraId="3DF61887" w14:textId="5D22F3BC" w:rsidR="00C0644C" w:rsidRPr="00ED4D32" w:rsidRDefault="00C0644C" w:rsidP="000D030B">
            <w:pPr>
              <w:rPr>
                <w:rFonts w:ascii="Sylfaen" w:hAnsi="Sylfaen"/>
                <w:b/>
                <w:sz w:val="18"/>
                <w:szCs w:val="18"/>
              </w:rPr>
            </w:pP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եռաֆազ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ապահովիչ</w:t>
            </w:r>
            <w:r w:rsidRPr="00ED4D32">
              <w:rPr>
                <w:rFonts w:ascii="Sylfaen" w:hAnsi="Sylfaen" w:cs="Calibri"/>
                <w:b/>
                <w:sz w:val="18"/>
                <w:szCs w:val="18"/>
              </w:rPr>
              <w:t xml:space="preserve"> </w:t>
            </w:r>
            <w:r w:rsidRPr="00ED4D32">
              <w:rPr>
                <w:rFonts w:ascii="Sylfaen" w:hAnsi="Sylfaen" w:cs="Sylfaen"/>
                <w:b/>
                <w:sz w:val="18"/>
                <w:szCs w:val="18"/>
              </w:rPr>
              <w:t>անջատիչ</w:t>
            </w:r>
          </w:p>
        </w:tc>
      </w:tr>
      <w:tr w:rsidR="00DC1FF1" w:rsidRPr="00ED4D32" w14:paraId="32646C8D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9B0DD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11F3CF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726F6C" w14:textId="56CAA59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88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Մեծ Ծիածան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F297C1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5897F8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6ED3DD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66A7A5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DE3FA2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14000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016E6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F47DD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8D867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65C2279C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A5264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7BA4F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186F0ED" w14:textId="52673599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89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Եղեգնաձորի սպիտակ տուն ԱԿ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D5A17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A1401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B2523C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ADA463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C4530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0B1B2A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C1F36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16500.00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4897F4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16784D07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4768B1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2C4235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8C9CD8" w14:textId="46D54752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90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ԱՐՍՍՈՒՍ ԳՐՈՒՊ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269D4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11B36E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C15565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99D2F9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E3711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27300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195FE77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250228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32760.00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748E6C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3C242E71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02FC58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3B9D0E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A8F968A" w14:textId="3D40E6AA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91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*ՀԱՅԿ ԵՎ ՌԱՖԱՅԵԼ*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> 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18F129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8C7DD6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47000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685900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F28386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56400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ACB3F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43500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28140E2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3A2E774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52200.00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B9646A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78529901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316700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ED59C1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D29B8B" w14:textId="0540664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92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ԲԵՍԹ ՖԻՐՄ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1A5CDE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0D90FC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47300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23F1E9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A860DE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56760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3D1336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46500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BAE15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086CDA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55800.00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8BA53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2DB3A219" w14:textId="77777777" w:rsidTr="00C0644C">
        <w:trPr>
          <w:tblCellSpacing w:w="15" w:type="dxa"/>
        </w:trPr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13C4C349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</w:t>
            </w:r>
          </w:p>
        </w:tc>
        <w:tc>
          <w:tcPr>
            <w:tcW w:w="9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E848E2C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4F3934" w14:textId="61A45F0E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93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ՌՈՒԲՇԻՆ ԿԱՊԻՏԱԼ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052464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332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F5DCE3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47495 AMD</w:t>
            </w:r>
          </w:p>
        </w:tc>
        <w:tc>
          <w:tcPr>
            <w:tcW w:w="725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CBD842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0D82AD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56994 AMD</w:t>
            </w:r>
          </w:p>
        </w:tc>
        <w:tc>
          <w:tcPr>
            <w:tcW w:w="120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959D88A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47495 AMD</w:t>
            </w:r>
          </w:p>
        </w:tc>
        <w:tc>
          <w:tcPr>
            <w:tcW w:w="727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6D51C3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8A8746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56994.00 AMD</w:t>
            </w:r>
          </w:p>
        </w:tc>
        <w:tc>
          <w:tcPr>
            <w:tcW w:w="1550" w:type="dxa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1854D2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  <w:tr w:rsidR="00DC1FF1" w:rsidRPr="00ED4D32" w14:paraId="0FD281AE" w14:textId="77777777" w:rsidTr="00C0644C">
        <w:trPr>
          <w:tblCellSpacing w:w="15" w:type="dxa"/>
        </w:trPr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F5E5240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59</w:t>
            </w:r>
          </w:p>
        </w:tc>
        <w:tc>
          <w:tcPr>
            <w:tcW w:w="9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08651C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7BFCABD7" w14:textId="54320176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hyperlink r:id="rId394" w:history="1">
              <w:r w:rsidRPr="00ED4D32">
                <w:rPr>
                  <w:rStyle w:val="Hyperlink"/>
                  <w:rFonts w:ascii="Sylfaen" w:hAnsi="Sylfaen"/>
                  <w:sz w:val="18"/>
                  <w:szCs w:val="18"/>
                </w:rPr>
                <w:t>Արման և Վահե Կոստանյաններ ՍՊԸ</w:t>
              </w:r>
            </w:hyperlink>
            <w:r w:rsidRPr="00ED4D32">
              <w:rPr>
                <w:rFonts w:ascii="Sylfaen" w:hAnsi="Sylfaen"/>
                <w:sz w:val="18"/>
                <w:szCs w:val="18"/>
              </w:rPr>
              <w:t xml:space="preserve">  </w:t>
            </w:r>
          </w:p>
        </w:tc>
        <w:tc>
          <w:tcPr>
            <w:tcW w:w="18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75941CE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332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63E487D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47500 AMD</w:t>
            </w:r>
          </w:p>
        </w:tc>
        <w:tc>
          <w:tcPr>
            <w:tcW w:w="725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E6FB648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139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5EB0BDF3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 AMD</w:t>
            </w:r>
          </w:p>
        </w:tc>
        <w:tc>
          <w:tcPr>
            <w:tcW w:w="120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3D73EC4B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47500 AMD</w:t>
            </w:r>
          </w:p>
        </w:tc>
        <w:tc>
          <w:tcPr>
            <w:tcW w:w="727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233CCAFF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20 %</w:t>
            </w:r>
          </w:p>
        </w:tc>
        <w:tc>
          <w:tcPr>
            <w:tcW w:w="1368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6E4452A1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  <w:r w:rsidRPr="00ED4D32">
              <w:rPr>
                <w:rFonts w:ascii="Sylfaen" w:hAnsi="Sylfaen"/>
                <w:sz w:val="18"/>
                <w:szCs w:val="18"/>
              </w:rPr>
              <w:t>57000.00 AMD</w:t>
            </w:r>
          </w:p>
        </w:tc>
        <w:tc>
          <w:tcPr>
            <w:tcW w:w="1550" w:type="dxa"/>
            <w:shd w:val="clear" w:color="auto" w:fill="CFD8DC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14:paraId="4E22DAF5" w14:textId="77777777" w:rsidR="006B5110" w:rsidRPr="00ED4D32" w:rsidRDefault="006B5110" w:rsidP="000D030B">
            <w:pPr>
              <w:rPr>
                <w:rFonts w:ascii="Sylfaen" w:hAnsi="Sylfaen"/>
                <w:sz w:val="18"/>
                <w:szCs w:val="18"/>
              </w:rPr>
            </w:pPr>
          </w:p>
        </w:tc>
      </w:tr>
    </w:tbl>
    <w:p w14:paraId="19C5B85F" w14:textId="2104A424" w:rsidR="000D030B" w:rsidRPr="00C0644C" w:rsidRDefault="000D030B" w:rsidP="000D030B">
      <w:pPr>
        <w:rPr>
          <w:rFonts w:ascii="Sylfaen" w:hAnsi="Sylfaen"/>
          <w:sz w:val="24"/>
          <w:szCs w:val="24"/>
          <w:lang w:val="hy-AM"/>
        </w:rPr>
      </w:pPr>
    </w:p>
    <w:p w14:paraId="68E213AF" w14:textId="45232A4B" w:rsidR="00C91D04" w:rsidRPr="00C0644C" w:rsidRDefault="009919AC" w:rsidP="00605677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4</w:t>
      </w:r>
      <w:r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070BD" w:rsidRPr="00C0644C">
        <w:rPr>
          <w:rFonts w:ascii="Sylfaen" w:hAnsi="Sylfaen"/>
          <w:sz w:val="24"/>
          <w:szCs w:val="24"/>
          <w:lang w:val="hy-AM"/>
        </w:rPr>
        <w:t>Հրավերի վերաբերյալ հարցումներ և պատասխաններ չեն եղել։</w:t>
      </w:r>
    </w:p>
    <w:p w14:paraId="58063C8B" w14:textId="6CFBCAD8" w:rsidR="00333B26" w:rsidRPr="00C0644C" w:rsidRDefault="009919AC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5</w:t>
      </w:r>
      <w:r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C0644C">
        <w:rPr>
          <w:rFonts w:ascii="Sylfaen" w:hAnsi="Sylfaen"/>
          <w:sz w:val="24"/>
          <w:szCs w:val="24"/>
          <w:lang w:val="hy-AM"/>
        </w:rPr>
        <w:t xml:space="preserve"> Մինչև հրավերում կատարման </w:t>
      </w:r>
      <w:r w:rsidR="00F777D2" w:rsidRPr="00C0644C">
        <w:rPr>
          <w:rFonts w:ascii="Sylfaen" w:hAnsi="Sylfaen"/>
          <w:sz w:val="24"/>
          <w:szCs w:val="24"/>
          <w:lang w:val="hy-AM"/>
        </w:rPr>
        <w:t xml:space="preserve">համար սահմանված </w:t>
      </w:r>
      <w:r w:rsidRPr="00C0644C">
        <w:rPr>
          <w:rFonts w:ascii="Sylfaen" w:hAnsi="Sylfaen"/>
          <w:sz w:val="24"/>
          <w:szCs w:val="24"/>
          <w:lang w:val="hy-AM"/>
        </w:rPr>
        <w:t>ժամկետը լրանալը</w:t>
      </w:r>
      <w:r w:rsidR="00D17882" w:rsidRPr="00C0644C">
        <w:rPr>
          <w:rFonts w:ascii="Sylfaen" w:hAnsi="Sylfaen"/>
          <w:sz w:val="24"/>
          <w:szCs w:val="24"/>
          <w:lang w:val="hy-AM"/>
        </w:rPr>
        <w:t xml:space="preserve">, էլեկտրոնային </w:t>
      </w:r>
      <w:r w:rsidR="00F777D2" w:rsidRPr="00C0644C">
        <w:rPr>
          <w:rFonts w:ascii="Sylfaen" w:hAnsi="Sylfaen"/>
          <w:sz w:val="24"/>
          <w:szCs w:val="24"/>
          <w:lang w:val="hy-AM"/>
        </w:rPr>
        <w:t>փոստի միջոցով գնահատող հանձնաժողովի քարտուղարին հիմնավորումներ չեն ներկայացվել</w:t>
      </w:r>
      <w:r w:rsidR="00463DFD" w:rsidRPr="00C0644C">
        <w:rPr>
          <w:rFonts w:ascii="Sylfaen" w:hAnsi="Sylfaen"/>
          <w:sz w:val="24"/>
          <w:szCs w:val="24"/>
          <w:lang w:val="hy-AM"/>
        </w:rPr>
        <w:t xml:space="preserve"> հրավերով սահմանված գնման առարկայի բնութագրերի՝ օրենքով նախատեսված </w:t>
      </w:r>
      <w:r w:rsidR="00B052F2" w:rsidRPr="00C0644C">
        <w:rPr>
          <w:rFonts w:ascii="Sylfaen" w:hAnsi="Sylfaen"/>
          <w:sz w:val="24"/>
          <w:szCs w:val="24"/>
          <w:lang w:val="hy-AM"/>
        </w:rPr>
        <w:t>մրցակցության ապահովման և խտրականության բացառման պահանջների տեսակետից։</w:t>
      </w:r>
    </w:p>
    <w:p w14:paraId="785912E8" w14:textId="60D1D36D" w:rsidR="009B7FD5" w:rsidRPr="00C0644C" w:rsidRDefault="009B7FD5">
      <w:pPr>
        <w:rPr>
          <w:rFonts w:ascii="Sylfaen" w:eastAsia="Times New Roman" w:hAnsi="Sylfaen" w:cs="Calibri"/>
          <w:kern w:val="0"/>
          <w:lang w:val="hy-AM"/>
          <w14:ligatures w14:val="none"/>
        </w:rPr>
      </w:pPr>
      <w:r w:rsidRPr="00C0644C">
        <w:rPr>
          <w:rFonts w:ascii="Sylfaen" w:eastAsia="Times New Roman" w:hAnsi="Sylfaen" w:cs="Calibri"/>
          <w:kern w:val="0"/>
          <w:lang w:val="hy-AM"/>
          <w14:ligatures w14:val="none"/>
        </w:rPr>
        <w:t>7</w:t>
      </w:r>
      <w:r w:rsidRPr="00C0644C">
        <w:rPr>
          <w:rFonts w:ascii="MS Mincho" w:eastAsia="MS Mincho" w:hAnsi="MS Mincho" w:cs="MS Mincho" w:hint="eastAsia"/>
          <w:kern w:val="0"/>
          <w:lang w:val="hy-AM"/>
          <w14:ligatures w14:val="none"/>
        </w:rPr>
        <w:t>․</w:t>
      </w:r>
      <w:r w:rsidRPr="00C0644C">
        <w:rPr>
          <w:rFonts w:ascii="Sylfaen" w:eastAsia="Times New Roman" w:hAnsi="Sylfaen" w:cs="Calibri"/>
          <w:kern w:val="0"/>
          <w:lang w:val="hy-AM"/>
          <w14:ligatures w14:val="none"/>
        </w:rPr>
        <w:t xml:space="preserve"> </w:t>
      </w:r>
      <w:r w:rsidR="00895EDF" w:rsidRPr="00C0644C">
        <w:rPr>
          <w:rFonts w:ascii="Sylfaen" w:eastAsia="Times New Roman" w:hAnsi="Sylfaen" w:cs="Calibri"/>
          <w:kern w:val="0"/>
          <w:lang w:val="hy-AM"/>
          <w14:ligatures w14:val="none"/>
        </w:rPr>
        <w:t>Գնահատող հանձնաժողովի կողմից առաջին տեղ զբաղեցրած մասնակիցների՝</w:t>
      </w:r>
    </w:p>
    <w:p w14:paraId="2CD2FED2" w14:textId="5534CF07" w:rsidR="00903328" w:rsidRPr="00C0644C" w:rsidRDefault="004318F4" w:rsidP="00903328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Մեծ Ծիածան ՍՊԸ </w:t>
      </w:r>
      <w:r w:rsidR="00F7432A" w:rsidRPr="00C0644C">
        <w:rPr>
          <w:rFonts w:ascii="Sylfaen" w:hAnsi="Sylfaen"/>
          <w:sz w:val="24"/>
          <w:szCs w:val="24"/>
          <w:lang w:val="hy-AM"/>
        </w:rPr>
        <w:t>-ի,</w:t>
      </w:r>
      <w:r w:rsidR="00F7432A" w:rsidRPr="00C0644C">
        <w:rPr>
          <w:rFonts w:ascii="Sylfaen" w:eastAsia="Times New Roman" w:hAnsi="Sylfaen" w:cs="Calibri"/>
          <w:b/>
          <w:bCs/>
          <w:kern w:val="0"/>
          <w:lang w:val="hy-AM"/>
          <w14:ligatures w14:val="none"/>
        </w:rPr>
        <w:t xml:space="preserve"> </w:t>
      </w:r>
      <w:r w:rsidR="00FF3F70" w:rsidRPr="00C0644C">
        <w:rPr>
          <w:rFonts w:ascii="Sylfaen" w:hAnsi="Sylfaen"/>
          <w:sz w:val="24"/>
          <w:szCs w:val="24"/>
          <w:lang w:val="hy-AM"/>
        </w:rPr>
        <w:t>Եղեգնաձորի Սպիտակ Տուն ԱԿ</w:t>
      </w:r>
      <w:r w:rsidR="00FF3F70" w:rsidRPr="00C0644C">
        <w:rPr>
          <w:rFonts w:ascii="Sylfaen" w:eastAsia="Times New Roman" w:hAnsi="Sylfaen" w:cs="Calibri"/>
          <w:b/>
          <w:bCs/>
          <w:kern w:val="0"/>
          <w:lang w:val="hy-AM"/>
          <w14:ligatures w14:val="none"/>
        </w:rPr>
        <w:t xml:space="preserve"> </w:t>
      </w:r>
      <w:r w:rsidR="00FF5CA2" w:rsidRPr="00C0644C">
        <w:rPr>
          <w:rFonts w:ascii="Sylfaen" w:eastAsia="Times New Roman" w:hAnsi="Sylfaen" w:cs="Calibri"/>
          <w:b/>
          <w:bCs/>
          <w:kern w:val="0"/>
          <w:lang w:val="hy-AM"/>
          <w14:ligatures w14:val="none"/>
        </w:rPr>
        <w:t>-ի</w:t>
      </w:r>
      <w:r w:rsidRPr="00C0644C">
        <w:rPr>
          <w:rFonts w:ascii="Sylfaen" w:eastAsia="Times New Roman" w:hAnsi="Sylfaen" w:cs="Calibri"/>
          <w:b/>
          <w:bCs/>
          <w:kern w:val="0"/>
          <w:lang w:val="hy-AM"/>
          <w14:ligatures w14:val="none"/>
        </w:rPr>
        <w:t>,</w:t>
      </w:r>
      <w:r w:rsidR="00FF5CA2"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Pr="00C0644C">
        <w:rPr>
          <w:rFonts w:ascii="Sylfaen" w:hAnsi="Sylfaen"/>
          <w:sz w:val="24"/>
          <w:szCs w:val="24"/>
          <w:lang w:val="hy-AM"/>
        </w:rPr>
        <w:t>ԲԵՍԹ ՖԻՐՄ ՍՊԸ-ի</w:t>
      </w:r>
      <w:r w:rsidR="00903328" w:rsidRPr="00C0644C">
        <w:rPr>
          <w:rFonts w:ascii="Sylfaen" w:hAnsi="Sylfaen"/>
          <w:sz w:val="24"/>
          <w:szCs w:val="24"/>
          <w:lang w:val="hy-AM"/>
        </w:rPr>
        <w:t>, Արման և Վահե Կոստանյաններ ՍՊԸ-ի,</w:t>
      </w:r>
      <w:r w:rsidR="00903328" w:rsidRPr="00C0644C">
        <w:rPr>
          <w:rFonts w:ascii="Sylfaen" w:hAnsi="Sylfaen"/>
          <w:b/>
          <w:bCs/>
          <w:sz w:val="24"/>
          <w:szCs w:val="24"/>
          <w:lang w:val="hy-AM"/>
        </w:rPr>
        <w:t xml:space="preserve"> &lt;&lt;ՌՈՒԲՇԻՆ ԿԱՊԻՏԱԼ&gt;&gt; ՍՊԸ-ի,</w:t>
      </w:r>
      <w:r w:rsidR="00903328" w:rsidRPr="00C0644C">
        <w:rPr>
          <w:rFonts w:ascii="Sylfaen" w:hAnsi="Sylfaen"/>
          <w:sz w:val="24"/>
          <w:szCs w:val="24"/>
          <w:lang w:val="hy-AM"/>
        </w:rPr>
        <w:t xml:space="preserve"> ԱՐՍՍՈՒՍ ԳՐՈՒՊ ՍՊԸ-ի</w:t>
      </w:r>
    </w:p>
    <w:p w14:paraId="5F74BF5B" w14:textId="078698A2" w:rsidR="002D1463" w:rsidRPr="00C0644C" w:rsidRDefault="00903328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ԱՁ Ելենա Շալագինայի  </w:t>
      </w:r>
      <w:r w:rsidR="00345DB1" w:rsidRPr="00C0644C">
        <w:rPr>
          <w:rFonts w:ascii="Sylfaen" w:eastAsia="Times New Roman" w:hAnsi="Sylfaen" w:cs="Calibri"/>
          <w:kern w:val="0"/>
          <w:lang w:val="hy-AM"/>
          <w14:ligatures w14:val="none"/>
        </w:rPr>
        <w:t>ներկայացրած հայտերը</w:t>
      </w:r>
      <w:r w:rsidR="008E41D3" w:rsidRPr="00C0644C">
        <w:rPr>
          <w:rFonts w:ascii="Sylfaen" w:eastAsia="Times New Roman" w:hAnsi="Sylfaen" w:cs="Calibri"/>
          <w:kern w:val="0"/>
          <w:lang w:val="hy-AM"/>
          <w14:ligatures w14:val="none"/>
        </w:rPr>
        <w:t xml:space="preserve">,որոնցում ներառված փաստաթղթերը </w:t>
      </w:r>
      <w:r w:rsidR="003571E0" w:rsidRPr="00C0644C">
        <w:rPr>
          <w:rFonts w:ascii="Sylfaen" w:eastAsia="Times New Roman" w:hAnsi="Sylfaen" w:cs="Calibri"/>
          <w:kern w:val="0"/>
          <w:lang w:val="hy-AM"/>
          <w14:ligatures w14:val="none"/>
        </w:rPr>
        <w:t>համապատասխանում են հրավերի պահանջներին գնահատվել են «</w:t>
      </w:r>
      <w:r w:rsidR="003571E0" w:rsidRPr="00C0644C">
        <w:rPr>
          <w:rFonts w:ascii="Sylfaen" w:eastAsia="Times New Roman" w:hAnsi="Sylfaen" w:cs="Calibri"/>
          <w:b/>
          <w:bCs/>
          <w:kern w:val="0"/>
          <w:lang w:val="hy-AM"/>
          <w14:ligatures w14:val="none"/>
        </w:rPr>
        <w:t>ԲԱՎԱՐԱՐ</w:t>
      </w:r>
      <w:r w:rsidR="003571E0" w:rsidRPr="00C0644C">
        <w:rPr>
          <w:rFonts w:ascii="Sylfaen" w:eastAsia="Times New Roman" w:hAnsi="Sylfaen" w:cs="Calibri"/>
          <w:kern w:val="0"/>
          <w:lang w:val="hy-AM"/>
          <w14:ligatures w14:val="none"/>
        </w:rPr>
        <w:t>»։</w:t>
      </w:r>
    </w:p>
    <w:p w14:paraId="6539E8B0" w14:textId="77777777" w:rsidR="0017467D" w:rsidRPr="00C0644C" w:rsidRDefault="0017467D" w:rsidP="0017467D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Ընդունվել է որոշում՝  կողմ՝ 4, դեմ՝ 0</w:t>
      </w:r>
    </w:p>
    <w:p w14:paraId="3FC036A2" w14:textId="3BEE4F58" w:rsidR="00554DF3" w:rsidRPr="00C0644C" w:rsidRDefault="00554DF3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1</w:t>
      </w:r>
      <w:r w:rsidR="003D621D" w:rsidRPr="00C0644C">
        <w:rPr>
          <w:rFonts w:ascii="Sylfaen" w:hAnsi="Sylfaen"/>
          <w:sz w:val="24"/>
          <w:szCs w:val="24"/>
          <w:lang w:val="hy-AM"/>
        </w:rPr>
        <w:t>1</w:t>
      </w:r>
      <w:r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C0644C">
        <w:rPr>
          <w:rFonts w:ascii="Sylfaen" w:hAnsi="Sylfaen"/>
          <w:sz w:val="24"/>
          <w:szCs w:val="24"/>
          <w:lang w:val="hy-AM"/>
        </w:rPr>
        <w:t xml:space="preserve"> Հանձնաժողովը որոշեց </w:t>
      </w:r>
      <w:r w:rsidR="002F4086" w:rsidRPr="00C0644C">
        <w:rPr>
          <w:rFonts w:ascii="Sylfaen" w:hAnsi="Sylfaen"/>
          <w:sz w:val="24"/>
          <w:szCs w:val="24"/>
          <w:lang w:val="hy-AM"/>
        </w:rPr>
        <w:t>Ե</w:t>
      </w:r>
      <w:r w:rsidR="009A7300" w:rsidRPr="00C0644C">
        <w:rPr>
          <w:rFonts w:ascii="Sylfaen" w:hAnsi="Sylfaen"/>
          <w:sz w:val="24"/>
          <w:szCs w:val="24"/>
          <w:lang w:val="hy-AM"/>
        </w:rPr>
        <w:t>Պ</w:t>
      </w:r>
      <w:r w:rsidR="002F4086" w:rsidRPr="00C0644C">
        <w:rPr>
          <w:rFonts w:ascii="Sylfaen" w:hAnsi="Sylfaen"/>
          <w:sz w:val="24"/>
          <w:szCs w:val="24"/>
          <w:lang w:val="hy-AM"/>
        </w:rPr>
        <w:t>ԷԱՃ25-</w:t>
      </w:r>
      <w:r w:rsidR="001D6721" w:rsidRPr="00C0644C">
        <w:rPr>
          <w:rFonts w:ascii="Sylfaen" w:hAnsi="Sylfaen"/>
          <w:sz w:val="24"/>
          <w:szCs w:val="24"/>
          <w:lang w:val="hy-AM"/>
        </w:rPr>
        <w:t>7</w:t>
      </w:r>
      <w:r w:rsidR="002F4086" w:rsidRPr="00C0644C">
        <w:rPr>
          <w:rFonts w:ascii="Sylfaen" w:hAnsi="Sylfaen"/>
          <w:sz w:val="24"/>
          <w:szCs w:val="24"/>
          <w:lang w:val="hy-AM"/>
        </w:rPr>
        <w:t xml:space="preserve">  ծածկագրով </w:t>
      </w:r>
      <w:r w:rsidR="004D69B6" w:rsidRPr="00C0644C">
        <w:rPr>
          <w:rFonts w:ascii="Sylfaen" w:hAnsi="Sylfaen"/>
          <w:sz w:val="24"/>
          <w:szCs w:val="24"/>
          <w:lang w:val="hy-AM"/>
        </w:rPr>
        <w:t>մրցույթի հաղթղ (ընտրված) մասնակից ճանաչել</w:t>
      </w:r>
      <w:r w:rsidR="004D69B6"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4137"/>
        <w:gridCol w:w="7116"/>
      </w:tblGrid>
      <w:tr w:rsidR="00C0359D" w:rsidRPr="00C0644C" w14:paraId="0CC590C3" w14:textId="77777777" w:rsidTr="00561452">
        <w:tc>
          <w:tcPr>
            <w:tcW w:w="985" w:type="dxa"/>
          </w:tcPr>
          <w:p w14:paraId="12B8E98B" w14:textId="5093E4A8" w:rsidR="00C0359D" w:rsidRPr="00C0644C" w:rsidRDefault="00C0359D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4137" w:type="dxa"/>
          </w:tcPr>
          <w:p w14:paraId="5AE4385C" w14:textId="7E1E169E" w:rsidR="00C0359D" w:rsidRPr="00C0644C" w:rsidRDefault="00C0359D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Մասնակցի անվանումը</w:t>
            </w:r>
          </w:p>
        </w:tc>
        <w:tc>
          <w:tcPr>
            <w:tcW w:w="6941" w:type="dxa"/>
          </w:tcPr>
          <w:p w14:paraId="00530A7A" w14:textId="604BA8EC" w:rsidR="00C0359D" w:rsidRPr="00C0644C" w:rsidRDefault="00C0359D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Չափաբաժնի համարը</w:t>
            </w:r>
          </w:p>
        </w:tc>
      </w:tr>
      <w:tr w:rsidR="00C0359D" w:rsidRPr="00C0644C" w14:paraId="755BCDCB" w14:textId="77777777" w:rsidTr="00561452">
        <w:tc>
          <w:tcPr>
            <w:tcW w:w="985" w:type="dxa"/>
          </w:tcPr>
          <w:p w14:paraId="124F434A" w14:textId="519C547A" w:rsidR="00C0359D" w:rsidRPr="00C0644C" w:rsidRDefault="00C0359D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4137" w:type="dxa"/>
          </w:tcPr>
          <w:p w14:paraId="05D52373" w14:textId="2B7AE0D3" w:rsidR="00C0359D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Մեծ Ծիածան ՍՊԸ</w:t>
            </w:r>
          </w:p>
        </w:tc>
        <w:tc>
          <w:tcPr>
            <w:tcW w:w="6941" w:type="dxa"/>
          </w:tcPr>
          <w:p w14:paraId="5CBDB87F" w14:textId="55258EDB" w:rsidR="00C0359D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1,3,6,7,13,14,17,19,22,27,28,29,34,38,42,43,49,55,56,57,59  </w:t>
            </w:r>
          </w:p>
        </w:tc>
      </w:tr>
      <w:tr w:rsidR="00C0359D" w:rsidRPr="00C0644C" w14:paraId="1BD316CD" w14:textId="77777777" w:rsidTr="00561452">
        <w:tc>
          <w:tcPr>
            <w:tcW w:w="985" w:type="dxa"/>
          </w:tcPr>
          <w:p w14:paraId="5DF2CB3F" w14:textId="017E2152" w:rsidR="00C0359D" w:rsidRPr="00C0644C" w:rsidRDefault="00461FF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4137" w:type="dxa"/>
          </w:tcPr>
          <w:p w14:paraId="466C1C4F" w14:textId="65F71E8D" w:rsidR="00C0359D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Եղեգնաձորի Սպիտակ Տուն ԱԿ</w:t>
            </w:r>
          </w:p>
        </w:tc>
        <w:tc>
          <w:tcPr>
            <w:tcW w:w="6941" w:type="dxa"/>
          </w:tcPr>
          <w:p w14:paraId="3C86D62B" w14:textId="26A658CD" w:rsidR="00C0359D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2,4,16,18,23,24,25,26,30,31,32,33,35,36,37,39,40,41,44,45,46,48,51,58  </w:t>
            </w:r>
          </w:p>
        </w:tc>
      </w:tr>
      <w:tr w:rsidR="00C0359D" w:rsidRPr="00C0644C" w14:paraId="560341B7" w14:textId="77777777" w:rsidTr="00561452">
        <w:tc>
          <w:tcPr>
            <w:tcW w:w="985" w:type="dxa"/>
          </w:tcPr>
          <w:p w14:paraId="0C1E6E86" w14:textId="41F353F8" w:rsidR="00C0359D" w:rsidRPr="00C0644C" w:rsidRDefault="00461FF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4137" w:type="dxa"/>
          </w:tcPr>
          <w:p w14:paraId="0682B910" w14:textId="472CE881" w:rsidR="00C0359D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ԲԵՍԹ ՖԻՐՄ ՍՊԸ</w:t>
            </w:r>
          </w:p>
        </w:tc>
        <w:tc>
          <w:tcPr>
            <w:tcW w:w="6941" w:type="dxa"/>
          </w:tcPr>
          <w:p w14:paraId="60025EFF" w14:textId="7725484F" w:rsidR="00C0359D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5,8,10,11,50</w:t>
            </w:r>
          </w:p>
        </w:tc>
      </w:tr>
      <w:tr w:rsidR="0011462F" w:rsidRPr="00C0644C" w14:paraId="2DC83180" w14:textId="77777777" w:rsidTr="00561452">
        <w:tc>
          <w:tcPr>
            <w:tcW w:w="985" w:type="dxa"/>
          </w:tcPr>
          <w:p w14:paraId="626CF802" w14:textId="519DEE75" w:rsidR="0011462F" w:rsidRPr="00C0644C" w:rsidRDefault="00E878A3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  <w:tc>
          <w:tcPr>
            <w:tcW w:w="4137" w:type="dxa"/>
          </w:tcPr>
          <w:p w14:paraId="09735606" w14:textId="1F76A2C6" w:rsidR="0011462F" w:rsidRPr="00C0644C" w:rsidRDefault="00FF3F70">
            <w:pPr>
              <w:rPr>
                <w:rFonts w:ascii="Sylfaen" w:eastAsia="Times New Roman" w:hAnsi="Sylfaen" w:cs="Calibri"/>
                <w:kern w:val="0"/>
                <w:lang w:val="hy-AM"/>
                <w14:ligatures w14:val="none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Արման և Վահե Կոստանյաններ ՍՊԸ</w:t>
            </w:r>
          </w:p>
        </w:tc>
        <w:tc>
          <w:tcPr>
            <w:tcW w:w="6941" w:type="dxa"/>
          </w:tcPr>
          <w:p w14:paraId="28B7C9DF" w14:textId="4B4DF51A" w:rsidR="009D785C" w:rsidRPr="00C0644C" w:rsidRDefault="00393158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9,53,54</w:t>
            </w:r>
          </w:p>
        </w:tc>
      </w:tr>
      <w:tr w:rsidR="009A7300" w:rsidRPr="00C0644C" w14:paraId="767CDE43" w14:textId="77777777" w:rsidTr="00561452">
        <w:tc>
          <w:tcPr>
            <w:tcW w:w="985" w:type="dxa"/>
          </w:tcPr>
          <w:p w14:paraId="571199F6" w14:textId="66FF5D6F" w:rsidR="009A7300" w:rsidRPr="00C0644C" w:rsidRDefault="009A730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5</w:t>
            </w:r>
          </w:p>
        </w:tc>
        <w:tc>
          <w:tcPr>
            <w:tcW w:w="4137" w:type="dxa"/>
          </w:tcPr>
          <w:p w14:paraId="594C478F" w14:textId="2630411D" w:rsidR="009A7300" w:rsidRPr="00C0644C" w:rsidRDefault="00FF3F70">
            <w:pPr>
              <w:rPr>
                <w:rFonts w:ascii="Sylfaen" w:eastAsia="Times New Roman" w:hAnsi="Sylfaen" w:cs="Calibri"/>
                <w:b/>
                <w:bCs/>
                <w:kern w:val="0"/>
                <w:lang w:val="hy-AM"/>
                <w14:ligatures w14:val="none"/>
              </w:rPr>
            </w:pPr>
            <w:r w:rsidRPr="00C0644C"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  <w:t>&lt;&lt;ՌՈՒԲՇԻՆ ԿԱՊԻՏԱԼ&gt;&gt; ՍՊԸ</w:t>
            </w:r>
          </w:p>
        </w:tc>
        <w:tc>
          <w:tcPr>
            <w:tcW w:w="6941" w:type="dxa"/>
          </w:tcPr>
          <w:p w14:paraId="5E6226F1" w14:textId="63A68449" w:rsidR="009A7300" w:rsidRPr="00C0644C" w:rsidRDefault="00393158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12</w:t>
            </w:r>
          </w:p>
        </w:tc>
      </w:tr>
      <w:tr w:rsidR="00FF3F70" w:rsidRPr="00C0644C" w14:paraId="237E3C0E" w14:textId="77777777" w:rsidTr="00561452">
        <w:tc>
          <w:tcPr>
            <w:tcW w:w="985" w:type="dxa"/>
          </w:tcPr>
          <w:p w14:paraId="1B88568C" w14:textId="5A59FEBE" w:rsidR="00FF3F70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6</w:t>
            </w:r>
          </w:p>
        </w:tc>
        <w:tc>
          <w:tcPr>
            <w:tcW w:w="4137" w:type="dxa"/>
          </w:tcPr>
          <w:p w14:paraId="586D07FC" w14:textId="25DB6DDD" w:rsidR="00FF3F70" w:rsidRPr="00C0644C" w:rsidRDefault="00FF3F70">
            <w:pPr>
              <w:rPr>
                <w:rFonts w:ascii="Sylfaen" w:eastAsia="Times New Roman" w:hAnsi="Sylfaen" w:cs="Calibri"/>
                <w:b/>
                <w:bCs/>
                <w:kern w:val="0"/>
                <w:lang w:val="hy-AM"/>
                <w14:ligatures w14:val="none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ԱՐՍՍՈՒՍ ԳՐՈՒՊ ՍՊԸ-</w:t>
            </w:r>
          </w:p>
        </w:tc>
        <w:tc>
          <w:tcPr>
            <w:tcW w:w="6941" w:type="dxa"/>
          </w:tcPr>
          <w:p w14:paraId="69D82131" w14:textId="2D8F2031" w:rsidR="00FF3F70" w:rsidRPr="00C0644C" w:rsidRDefault="00393158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15,20,21</w:t>
            </w:r>
          </w:p>
        </w:tc>
      </w:tr>
      <w:tr w:rsidR="00FF3F70" w:rsidRPr="00C0644C" w14:paraId="48F0D64C" w14:textId="77777777" w:rsidTr="00561452">
        <w:tc>
          <w:tcPr>
            <w:tcW w:w="985" w:type="dxa"/>
          </w:tcPr>
          <w:p w14:paraId="0812F5B8" w14:textId="498EB6C2" w:rsidR="00FF3F70" w:rsidRPr="00C0644C" w:rsidRDefault="00FF3F70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7</w:t>
            </w:r>
          </w:p>
        </w:tc>
        <w:tc>
          <w:tcPr>
            <w:tcW w:w="4137" w:type="dxa"/>
          </w:tcPr>
          <w:p w14:paraId="5A693AF4" w14:textId="2F334327" w:rsidR="00FF3F70" w:rsidRPr="00C0644C" w:rsidRDefault="00FF3F70">
            <w:pPr>
              <w:rPr>
                <w:rFonts w:ascii="Sylfaen" w:eastAsia="Times New Roman" w:hAnsi="Sylfaen" w:cs="Calibri"/>
                <w:b/>
                <w:bCs/>
                <w:kern w:val="0"/>
                <w:lang w:val="hy-AM"/>
                <w14:ligatures w14:val="none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 xml:space="preserve">ԱՁ Ելենա Շալագինայի  </w:t>
            </w:r>
          </w:p>
        </w:tc>
        <w:tc>
          <w:tcPr>
            <w:tcW w:w="6941" w:type="dxa"/>
          </w:tcPr>
          <w:p w14:paraId="12079BCE" w14:textId="613CFBAF" w:rsidR="00FF3F70" w:rsidRPr="00C0644C" w:rsidRDefault="00393158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644C">
              <w:rPr>
                <w:rFonts w:ascii="Sylfaen" w:hAnsi="Sylfaen"/>
                <w:sz w:val="24"/>
                <w:szCs w:val="24"/>
                <w:lang w:val="hy-AM"/>
              </w:rPr>
              <w:t>47,52</w:t>
            </w:r>
          </w:p>
        </w:tc>
      </w:tr>
    </w:tbl>
    <w:p w14:paraId="69AACDB0" w14:textId="77777777" w:rsidR="00FF3F70" w:rsidRPr="00C0644C" w:rsidRDefault="00FF3F70" w:rsidP="009A7300">
      <w:pPr>
        <w:rPr>
          <w:rFonts w:ascii="Sylfaen" w:eastAsia="Times New Roman" w:hAnsi="Sylfaen" w:cs="Calibri"/>
          <w:kern w:val="0"/>
          <w:lang w:val="hy-AM"/>
          <w14:ligatures w14:val="none"/>
        </w:rPr>
      </w:pPr>
    </w:p>
    <w:p w14:paraId="19A045BC" w14:textId="58A1BCBE" w:rsidR="00B86DB2" w:rsidRPr="00C0644C" w:rsidRDefault="009D785C" w:rsidP="009A7300">
      <w:pPr>
        <w:rPr>
          <w:rFonts w:ascii="Sylfaen" w:eastAsia="Times New Roman" w:hAnsi="Sylfaen" w:cs="Calibri"/>
          <w:kern w:val="0"/>
          <w:lang w:val="hy-AM"/>
          <w14:ligatures w14:val="none"/>
        </w:rPr>
      </w:pPr>
      <w:r w:rsidRPr="00C0644C">
        <w:rPr>
          <w:rFonts w:ascii="Sylfaen" w:eastAsia="Times New Roman" w:hAnsi="Sylfaen" w:cs="Calibri"/>
          <w:kern w:val="0"/>
          <w:lang w:val="hy-AM"/>
          <w14:ligatures w14:val="none"/>
        </w:rPr>
        <w:t> </w:t>
      </w:r>
      <w:r w:rsidR="00B86DB2" w:rsidRPr="00C0644C">
        <w:rPr>
          <w:rFonts w:ascii="Sylfaen" w:hAnsi="Sylfaen"/>
          <w:sz w:val="24"/>
          <w:szCs w:val="24"/>
          <w:lang w:val="hy-AM"/>
        </w:rPr>
        <w:t>1</w:t>
      </w:r>
      <w:r w:rsidR="003D621D" w:rsidRPr="00C0644C">
        <w:rPr>
          <w:rFonts w:ascii="Sylfaen" w:hAnsi="Sylfaen"/>
          <w:sz w:val="24"/>
          <w:szCs w:val="24"/>
          <w:lang w:val="hy-AM"/>
        </w:rPr>
        <w:t>3</w:t>
      </w:r>
      <w:r w:rsidR="00B86DB2" w:rsidRPr="00C0644C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B86DB2" w:rsidRPr="00C0644C">
        <w:rPr>
          <w:rFonts w:ascii="Sylfaen" w:hAnsi="Sylfaen"/>
          <w:sz w:val="24"/>
          <w:szCs w:val="24"/>
          <w:lang w:val="hy-AM"/>
        </w:rPr>
        <w:t xml:space="preserve"> </w:t>
      </w:r>
      <w:r w:rsidR="00B86DB2" w:rsidRPr="00C0644C">
        <w:rPr>
          <w:rFonts w:ascii="Sylfaen" w:eastAsia="Times New Roman" w:hAnsi="Sylfaen" w:cs="Calibri"/>
          <w:kern w:val="0"/>
          <w:lang w:val="hy-AM"/>
          <w14:ligatures w14:val="none"/>
        </w:rPr>
        <w:t>«Գնումների մասին» ՀՀ օրենքի 10-րդ հոդվածի 3-րդ կետի համաձայն անգործության ժամկետ սահմանել 10օրացույցային օր և անգործության ժամկետը լրանալուց հետո կնքել պայմանագրեր</w:t>
      </w:r>
      <w:r w:rsidR="00304D41" w:rsidRPr="00C0644C">
        <w:rPr>
          <w:rFonts w:ascii="Sylfaen" w:eastAsia="Times New Roman" w:hAnsi="Sylfaen" w:cs="Calibri"/>
          <w:kern w:val="0"/>
          <w:lang w:val="hy-AM"/>
          <w14:ligatures w14:val="none"/>
        </w:rPr>
        <w:t>։</w:t>
      </w:r>
    </w:p>
    <w:p w14:paraId="1E880735" w14:textId="23884D1F" w:rsidR="00304D41" w:rsidRPr="00C0644C" w:rsidRDefault="00304D41" w:rsidP="00304D41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>Ընդունվել է որոշում՝  կողմ՝ 4, դեմ՝ 0։</w:t>
      </w:r>
    </w:p>
    <w:p w14:paraId="003DB07D" w14:textId="77777777" w:rsidR="00304D41" w:rsidRPr="00C0644C" w:rsidRDefault="00304D41" w:rsidP="00304D41">
      <w:pPr>
        <w:rPr>
          <w:rFonts w:ascii="Sylfaen" w:hAnsi="Sylfaen"/>
          <w:sz w:val="24"/>
          <w:szCs w:val="24"/>
          <w:lang w:val="hy-AM"/>
        </w:rPr>
      </w:pPr>
    </w:p>
    <w:p w14:paraId="0689B663" w14:textId="2680E49D" w:rsidR="00304D41" w:rsidRPr="00C0644C" w:rsidRDefault="00304D41" w:rsidP="00304D41">
      <w:pPr>
        <w:rPr>
          <w:rFonts w:ascii="Sylfaen" w:hAnsi="Sylfaen"/>
          <w:sz w:val="24"/>
          <w:szCs w:val="24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Հանձնաժողովի նախագահ՝                      </w:t>
      </w:r>
      <w:r w:rsidR="005F268D" w:rsidRPr="00C0644C">
        <w:rPr>
          <w:rFonts w:ascii="Sylfaen" w:hAnsi="Sylfaen"/>
          <w:sz w:val="24"/>
          <w:szCs w:val="24"/>
          <w:lang w:val="hy-AM"/>
        </w:rPr>
        <w:t xml:space="preserve">          </w:t>
      </w:r>
      <w:r w:rsidRPr="00C0644C">
        <w:rPr>
          <w:rFonts w:ascii="Sylfaen" w:hAnsi="Sylfaen"/>
          <w:sz w:val="24"/>
          <w:szCs w:val="24"/>
          <w:lang w:val="hy-AM"/>
        </w:rPr>
        <w:t xml:space="preserve"> Տիգրան Թորոսյան</w:t>
      </w:r>
    </w:p>
    <w:p w14:paraId="131E9E0E" w14:textId="18DE860E" w:rsidR="005F268D" w:rsidRPr="00C0644C" w:rsidRDefault="005F268D" w:rsidP="005F268D">
      <w:pPr>
        <w:rPr>
          <w:rFonts w:ascii="Sylfaen" w:hAnsi="Sylfaen"/>
          <w:lang w:val="hy-AM"/>
        </w:rPr>
      </w:pPr>
      <w:r w:rsidRPr="00C0644C">
        <w:rPr>
          <w:rFonts w:ascii="Sylfaen" w:hAnsi="Sylfaen"/>
          <w:sz w:val="24"/>
          <w:szCs w:val="24"/>
          <w:lang w:val="hy-AM"/>
        </w:rPr>
        <w:t xml:space="preserve">Հանձնաժողովի անդամներ՝                                  </w:t>
      </w:r>
      <w:r w:rsidRPr="00C0644C">
        <w:rPr>
          <w:rFonts w:ascii="Sylfaen" w:hAnsi="Sylfaen"/>
          <w:lang w:val="hy-AM"/>
        </w:rPr>
        <w:t xml:space="preserve">Անուշ Խաչատրյան </w:t>
      </w:r>
    </w:p>
    <w:p w14:paraId="18A24A04" w14:textId="2BC99876" w:rsidR="005F268D" w:rsidRPr="00C0644C" w:rsidRDefault="005F268D" w:rsidP="005F268D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 xml:space="preserve">                                                                                                Հրանուշ Սահակյան </w:t>
      </w:r>
    </w:p>
    <w:p w14:paraId="24FE4782" w14:textId="25E94594" w:rsidR="005F268D" w:rsidRPr="00C0644C" w:rsidRDefault="005F268D" w:rsidP="005F268D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 xml:space="preserve">                                                                                              </w:t>
      </w:r>
      <w:r w:rsidR="00461FF2" w:rsidRPr="00C0644C">
        <w:rPr>
          <w:rFonts w:ascii="Sylfaen" w:hAnsi="Sylfaen"/>
          <w:lang w:val="hy-AM"/>
        </w:rPr>
        <w:t xml:space="preserve"> </w:t>
      </w:r>
      <w:r w:rsidRPr="00C0644C">
        <w:rPr>
          <w:rFonts w:ascii="Sylfaen" w:hAnsi="Sylfaen"/>
          <w:lang w:val="hy-AM"/>
        </w:rPr>
        <w:t xml:space="preserve"> </w:t>
      </w:r>
      <w:r w:rsidR="00A03DDC" w:rsidRPr="00C0644C">
        <w:rPr>
          <w:rFonts w:ascii="Sylfaen" w:hAnsi="Sylfaen"/>
          <w:lang w:val="hy-AM"/>
        </w:rPr>
        <w:t>Ալբերտ</w:t>
      </w:r>
      <w:r w:rsidRPr="00C0644C">
        <w:rPr>
          <w:rFonts w:ascii="Sylfaen" w:hAnsi="Sylfaen"/>
          <w:lang w:val="hy-AM"/>
        </w:rPr>
        <w:t xml:space="preserve">  Մարգարյան </w:t>
      </w:r>
    </w:p>
    <w:p w14:paraId="4A0A07B7" w14:textId="17B12250" w:rsidR="005F268D" w:rsidRPr="00C0644C" w:rsidRDefault="005F268D" w:rsidP="005F268D">
      <w:pPr>
        <w:rPr>
          <w:rFonts w:ascii="Sylfaen" w:hAnsi="Sylfaen"/>
          <w:lang w:val="hy-AM"/>
        </w:rPr>
      </w:pPr>
      <w:r w:rsidRPr="00C0644C">
        <w:rPr>
          <w:rFonts w:ascii="Sylfaen" w:hAnsi="Sylfaen"/>
          <w:lang w:val="hy-AM"/>
        </w:rPr>
        <w:t xml:space="preserve">Հանձնաժողովի քարտուղար՝  </w:t>
      </w:r>
      <w:r w:rsidR="00461FF2" w:rsidRPr="00C0644C">
        <w:rPr>
          <w:rFonts w:ascii="Sylfaen" w:hAnsi="Sylfaen"/>
          <w:lang w:val="hy-AM"/>
        </w:rPr>
        <w:t xml:space="preserve">                                     </w:t>
      </w:r>
      <w:r w:rsidRPr="00C0644C">
        <w:rPr>
          <w:rFonts w:ascii="Sylfaen" w:hAnsi="Sylfaen"/>
          <w:lang w:val="hy-AM"/>
        </w:rPr>
        <w:t xml:space="preserve">Հասմիկ Կարապետյան </w:t>
      </w:r>
    </w:p>
    <w:p w14:paraId="7DD6C7E0" w14:textId="77777777" w:rsidR="005F268D" w:rsidRPr="00C0644C" w:rsidRDefault="005F268D" w:rsidP="005F268D">
      <w:pPr>
        <w:rPr>
          <w:rFonts w:ascii="Sylfaen" w:hAnsi="Sylfaen"/>
          <w:lang w:val="hy-AM"/>
        </w:rPr>
      </w:pPr>
    </w:p>
    <w:p w14:paraId="1A3E8B79" w14:textId="33BED8C2" w:rsidR="00304D41" w:rsidRPr="00C0644C" w:rsidRDefault="00304D41" w:rsidP="00304D41">
      <w:pPr>
        <w:rPr>
          <w:rFonts w:ascii="Sylfaen" w:hAnsi="Sylfaen"/>
          <w:sz w:val="24"/>
          <w:szCs w:val="24"/>
          <w:lang w:val="hy-AM"/>
        </w:rPr>
      </w:pPr>
    </w:p>
    <w:p w14:paraId="7AFEDD98" w14:textId="77777777" w:rsidR="00304D41" w:rsidRPr="00C0644C" w:rsidRDefault="00304D41">
      <w:pPr>
        <w:rPr>
          <w:rFonts w:ascii="Sylfaen" w:hAnsi="Sylfaen"/>
          <w:sz w:val="24"/>
          <w:szCs w:val="24"/>
          <w:lang w:val="hy-AM"/>
        </w:rPr>
      </w:pPr>
    </w:p>
    <w:sectPr w:rsidR="00304D41" w:rsidRPr="00C0644C" w:rsidSect="00BC317A">
      <w:pgSz w:w="15840" w:h="12240" w:orient="landscape" w:code="1"/>
      <w:pgMar w:top="1152" w:right="432" w:bottom="864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1B2B8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B415E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BD038D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99EC1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FC9B06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CE078F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E87F65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3200A7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BCD7A2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9BA458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9A3D0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3304A2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F78F20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11891130">
    <w:abstractNumId w:val="12"/>
  </w:num>
  <w:num w:numId="2" w16cid:durableId="1184322399">
    <w:abstractNumId w:val="7"/>
  </w:num>
  <w:num w:numId="3" w16cid:durableId="366758373">
    <w:abstractNumId w:val="10"/>
  </w:num>
  <w:num w:numId="4" w16cid:durableId="117847146">
    <w:abstractNumId w:val="9"/>
  </w:num>
  <w:num w:numId="5" w16cid:durableId="1479808055">
    <w:abstractNumId w:val="8"/>
  </w:num>
  <w:num w:numId="6" w16cid:durableId="1576209596">
    <w:abstractNumId w:val="1"/>
  </w:num>
  <w:num w:numId="7" w16cid:durableId="1136218374">
    <w:abstractNumId w:val="2"/>
  </w:num>
  <w:num w:numId="8" w16cid:durableId="294335875">
    <w:abstractNumId w:val="6"/>
  </w:num>
  <w:num w:numId="9" w16cid:durableId="242759556">
    <w:abstractNumId w:val="4"/>
  </w:num>
  <w:num w:numId="10" w16cid:durableId="108010739">
    <w:abstractNumId w:val="5"/>
  </w:num>
  <w:num w:numId="11" w16cid:durableId="830144817">
    <w:abstractNumId w:val="11"/>
  </w:num>
  <w:num w:numId="12" w16cid:durableId="1463303474">
    <w:abstractNumId w:val="0"/>
  </w:num>
  <w:num w:numId="13" w16cid:durableId="10879656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28E"/>
    <w:rsid w:val="000114BA"/>
    <w:rsid w:val="000125B6"/>
    <w:rsid w:val="00012838"/>
    <w:rsid w:val="00017EAE"/>
    <w:rsid w:val="0003079F"/>
    <w:rsid w:val="0003493E"/>
    <w:rsid w:val="00045C6A"/>
    <w:rsid w:val="000531EE"/>
    <w:rsid w:val="00066192"/>
    <w:rsid w:val="00070A9D"/>
    <w:rsid w:val="00070BC6"/>
    <w:rsid w:val="00097983"/>
    <w:rsid w:val="000A5415"/>
    <w:rsid w:val="000C35B8"/>
    <w:rsid w:val="000D030B"/>
    <w:rsid w:val="000D41FB"/>
    <w:rsid w:val="000D72DA"/>
    <w:rsid w:val="000E42EF"/>
    <w:rsid w:val="000F76AF"/>
    <w:rsid w:val="00106CE8"/>
    <w:rsid w:val="00110499"/>
    <w:rsid w:val="0011462F"/>
    <w:rsid w:val="00132950"/>
    <w:rsid w:val="0014288F"/>
    <w:rsid w:val="0015354A"/>
    <w:rsid w:val="00156767"/>
    <w:rsid w:val="00156F0C"/>
    <w:rsid w:val="00162B28"/>
    <w:rsid w:val="001635ED"/>
    <w:rsid w:val="0016621F"/>
    <w:rsid w:val="001674B4"/>
    <w:rsid w:val="00170A92"/>
    <w:rsid w:val="0017289C"/>
    <w:rsid w:val="0017467D"/>
    <w:rsid w:val="00177D09"/>
    <w:rsid w:val="0018753D"/>
    <w:rsid w:val="001904F9"/>
    <w:rsid w:val="001A008C"/>
    <w:rsid w:val="001A1656"/>
    <w:rsid w:val="001A41A9"/>
    <w:rsid w:val="001C2CED"/>
    <w:rsid w:val="001C323A"/>
    <w:rsid w:val="001C465D"/>
    <w:rsid w:val="001D172D"/>
    <w:rsid w:val="001D1980"/>
    <w:rsid w:val="001D2A34"/>
    <w:rsid w:val="001D6721"/>
    <w:rsid w:val="001F0B26"/>
    <w:rsid w:val="001F3B66"/>
    <w:rsid w:val="00215CFD"/>
    <w:rsid w:val="00217BE5"/>
    <w:rsid w:val="0023647E"/>
    <w:rsid w:val="00240539"/>
    <w:rsid w:val="002420E5"/>
    <w:rsid w:val="00276A92"/>
    <w:rsid w:val="00295E55"/>
    <w:rsid w:val="002A4DA4"/>
    <w:rsid w:val="002B3087"/>
    <w:rsid w:val="002B53F3"/>
    <w:rsid w:val="002B634F"/>
    <w:rsid w:val="002B6843"/>
    <w:rsid w:val="002C3A38"/>
    <w:rsid w:val="002D1145"/>
    <w:rsid w:val="002D1463"/>
    <w:rsid w:val="002D7B75"/>
    <w:rsid w:val="002D7F0F"/>
    <w:rsid w:val="002E123D"/>
    <w:rsid w:val="002F4086"/>
    <w:rsid w:val="002F4102"/>
    <w:rsid w:val="002F617D"/>
    <w:rsid w:val="00304D41"/>
    <w:rsid w:val="003219B7"/>
    <w:rsid w:val="0033280C"/>
    <w:rsid w:val="00333B26"/>
    <w:rsid w:val="003342E1"/>
    <w:rsid w:val="00345DB1"/>
    <w:rsid w:val="00351F4B"/>
    <w:rsid w:val="003571E0"/>
    <w:rsid w:val="003579F5"/>
    <w:rsid w:val="003652C9"/>
    <w:rsid w:val="0038295D"/>
    <w:rsid w:val="00384EFC"/>
    <w:rsid w:val="00387EDC"/>
    <w:rsid w:val="00390D6D"/>
    <w:rsid w:val="00393158"/>
    <w:rsid w:val="003961F0"/>
    <w:rsid w:val="003A4450"/>
    <w:rsid w:val="003B0517"/>
    <w:rsid w:val="003B3456"/>
    <w:rsid w:val="003B75C3"/>
    <w:rsid w:val="003C3784"/>
    <w:rsid w:val="003C7B91"/>
    <w:rsid w:val="003D15DA"/>
    <w:rsid w:val="003D21B2"/>
    <w:rsid w:val="003D621D"/>
    <w:rsid w:val="004017D7"/>
    <w:rsid w:val="00407FAD"/>
    <w:rsid w:val="00411E9B"/>
    <w:rsid w:val="00413E47"/>
    <w:rsid w:val="00414388"/>
    <w:rsid w:val="00421066"/>
    <w:rsid w:val="00425F90"/>
    <w:rsid w:val="004309DB"/>
    <w:rsid w:val="004318F4"/>
    <w:rsid w:val="00435938"/>
    <w:rsid w:val="00447D1A"/>
    <w:rsid w:val="00461FF2"/>
    <w:rsid w:val="00462D45"/>
    <w:rsid w:val="00463CD7"/>
    <w:rsid w:val="00463DFD"/>
    <w:rsid w:val="004676DA"/>
    <w:rsid w:val="00481D38"/>
    <w:rsid w:val="00483190"/>
    <w:rsid w:val="00492F64"/>
    <w:rsid w:val="00495A94"/>
    <w:rsid w:val="004A3934"/>
    <w:rsid w:val="004A4AF9"/>
    <w:rsid w:val="004A6D98"/>
    <w:rsid w:val="004B2E30"/>
    <w:rsid w:val="004B31C2"/>
    <w:rsid w:val="004C14A6"/>
    <w:rsid w:val="004D63F6"/>
    <w:rsid w:val="004D69B6"/>
    <w:rsid w:val="00503189"/>
    <w:rsid w:val="00504D26"/>
    <w:rsid w:val="00506A99"/>
    <w:rsid w:val="005123AA"/>
    <w:rsid w:val="0052276B"/>
    <w:rsid w:val="00543593"/>
    <w:rsid w:val="00545C59"/>
    <w:rsid w:val="00552E91"/>
    <w:rsid w:val="00554DF3"/>
    <w:rsid w:val="00561452"/>
    <w:rsid w:val="00573D22"/>
    <w:rsid w:val="00575E4E"/>
    <w:rsid w:val="005762B4"/>
    <w:rsid w:val="0058485A"/>
    <w:rsid w:val="0058514E"/>
    <w:rsid w:val="00592FAA"/>
    <w:rsid w:val="005C5AF3"/>
    <w:rsid w:val="005F268D"/>
    <w:rsid w:val="006055D5"/>
    <w:rsid w:val="00605677"/>
    <w:rsid w:val="006159B1"/>
    <w:rsid w:val="00623ACD"/>
    <w:rsid w:val="00642116"/>
    <w:rsid w:val="00650E04"/>
    <w:rsid w:val="00652FE8"/>
    <w:rsid w:val="00653AA0"/>
    <w:rsid w:val="00653BE5"/>
    <w:rsid w:val="0065620A"/>
    <w:rsid w:val="0065706E"/>
    <w:rsid w:val="006606F0"/>
    <w:rsid w:val="00660D95"/>
    <w:rsid w:val="006614A3"/>
    <w:rsid w:val="006622D6"/>
    <w:rsid w:val="0066332E"/>
    <w:rsid w:val="00664A2B"/>
    <w:rsid w:val="006670BB"/>
    <w:rsid w:val="006729C6"/>
    <w:rsid w:val="00675260"/>
    <w:rsid w:val="006934E8"/>
    <w:rsid w:val="006A1E26"/>
    <w:rsid w:val="006A257C"/>
    <w:rsid w:val="006B100F"/>
    <w:rsid w:val="006B5110"/>
    <w:rsid w:val="006C6188"/>
    <w:rsid w:val="006D7629"/>
    <w:rsid w:val="006F32FF"/>
    <w:rsid w:val="00704429"/>
    <w:rsid w:val="00704517"/>
    <w:rsid w:val="00705B76"/>
    <w:rsid w:val="007207E7"/>
    <w:rsid w:val="00721108"/>
    <w:rsid w:val="00726DF1"/>
    <w:rsid w:val="00726E00"/>
    <w:rsid w:val="00745C72"/>
    <w:rsid w:val="00761C85"/>
    <w:rsid w:val="007670FA"/>
    <w:rsid w:val="00774692"/>
    <w:rsid w:val="00793BF7"/>
    <w:rsid w:val="00795CA9"/>
    <w:rsid w:val="007B2A7C"/>
    <w:rsid w:val="007C06A1"/>
    <w:rsid w:val="007C791A"/>
    <w:rsid w:val="007E2D29"/>
    <w:rsid w:val="007E2E05"/>
    <w:rsid w:val="007E393A"/>
    <w:rsid w:val="007E4C94"/>
    <w:rsid w:val="008005B9"/>
    <w:rsid w:val="008128D7"/>
    <w:rsid w:val="00824CDF"/>
    <w:rsid w:val="008304B1"/>
    <w:rsid w:val="00836B7C"/>
    <w:rsid w:val="00842367"/>
    <w:rsid w:val="008453A3"/>
    <w:rsid w:val="008478BB"/>
    <w:rsid w:val="00853D75"/>
    <w:rsid w:val="008652E6"/>
    <w:rsid w:val="0088440B"/>
    <w:rsid w:val="00892001"/>
    <w:rsid w:val="00895D36"/>
    <w:rsid w:val="00895EDF"/>
    <w:rsid w:val="008A092C"/>
    <w:rsid w:val="008B3768"/>
    <w:rsid w:val="008C2DFC"/>
    <w:rsid w:val="008C584C"/>
    <w:rsid w:val="008D0071"/>
    <w:rsid w:val="008D4533"/>
    <w:rsid w:val="008D7550"/>
    <w:rsid w:val="008E41D3"/>
    <w:rsid w:val="008E658E"/>
    <w:rsid w:val="008F01D6"/>
    <w:rsid w:val="008F169E"/>
    <w:rsid w:val="008F21BF"/>
    <w:rsid w:val="008F4822"/>
    <w:rsid w:val="008F710C"/>
    <w:rsid w:val="00902B65"/>
    <w:rsid w:val="00903328"/>
    <w:rsid w:val="00920A53"/>
    <w:rsid w:val="009211DE"/>
    <w:rsid w:val="0092332C"/>
    <w:rsid w:val="00924BB7"/>
    <w:rsid w:val="0092689C"/>
    <w:rsid w:val="00927F3C"/>
    <w:rsid w:val="009321B7"/>
    <w:rsid w:val="00933052"/>
    <w:rsid w:val="00934820"/>
    <w:rsid w:val="0094634F"/>
    <w:rsid w:val="00962077"/>
    <w:rsid w:val="009919AC"/>
    <w:rsid w:val="00993AB0"/>
    <w:rsid w:val="009A3968"/>
    <w:rsid w:val="009A55ED"/>
    <w:rsid w:val="009A7300"/>
    <w:rsid w:val="009B422F"/>
    <w:rsid w:val="009B5D85"/>
    <w:rsid w:val="009B68A0"/>
    <w:rsid w:val="009B7BF8"/>
    <w:rsid w:val="009B7FD5"/>
    <w:rsid w:val="009C16DE"/>
    <w:rsid w:val="009D785C"/>
    <w:rsid w:val="009E453B"/>
    <w:rsid w:val="009E565C"/>
    <w:rsid w:val="009E7CF0"/>
    <w:rsid w:val="009F03A2"/>
    <w:rsid w:val="009F69A8"/>
    <w:rsid w:val="009F7A75"/>
    <w:rsid w:val="00A03DDC"/>
    <w:rsid w:val="00A04416"/>
    <w:rsid w:val="00A062BB"/>
    <w:rsid w:val="00A17760"/>
    <w:rsid w:val="00A21462"/>
    <w:rsid w:val="00A21A0F"/>
    <w:rsid w:val="00A25ED2"/>
    <w:rsid w:val="00A31D5D"/>
    <w:rsid w:val="00A357B0"/>
    <w:rsid w:val="00A41952"/>
    <w:rsid w:val="00A43C06"/>
    <w:rsid w:val="00A47DBC"/>
    <w:rsid w:val="00A54A73"/>
    <w:rsid w:val="00A7309C"/>
    <w:rsid w:val="00A75059"/>
    <w:rsid w:val="00A93458"/>
    <w:rsid w:val="00AA2A07"/>
    <w:rsid w:val="00AB5351"/>
    <w:rsid w:val="00AC0EC0"/>
    <w:rsid w:val="00AC1589"/>
    <w:rsid w:val="00AD7834"/>
    <w:rsid w:val="00AE2FFF"/>
    <w:rsid w:val="00AE4C18"/>
    <w:rsid w:val="00AE5B68"/>
    <w:rsid w:val="00AF012E"/>
    <w:rsid w:val="00AF11A5"/>
    <w:rsid w:val="00B04499"/>
    <w:rsid w:val="00B052F2"/>
    <w:rsid w:val="00B10138"/>
    <w:rsid w:val="00B14DD1"/>
    <w:rsid w:val="00B17061"/>
    <w:rsid w:val="00B17BDE"/>
    <w:rsid w:val="00B21ACF"/>
    <w:rsid w:val="00B23E4B"/>
    <w:rsid w:val="00B3009A"/>
    <w:rsid w:val="00B318E1"/>
    <w:rsid w:val="00B3468B"/>
    <w:rsid w:val="00B35729"/>
    <w:rsid w:val="00B537E2"/>
    <w:rsid w:val="00B7244E"/>
    <w:rsid w:val="00B86DB2"/>
    <w:rsid w:val="00B932B6"/>
    <w:rsid w:val="00BA182C"/>
    <w:rsid w:val="00BC0D6B"/>
    <w:rsid w:val="00BC317A"/>
    <w:rsid w:val="00BC45CE"/>
    <w:rsid w:val="00BD5CBE"/>
    <w:rsid w:val="00BD6C13"/>
    <w:rsid w:val="00BD6CCF"/>
    <w:rsid w:val="00BD728E"/>
    <w:rsid w:val="00BE0B02"/>
    <w:rsid w:val="00BE16BD"/>
    <w:rsid w:val="00BE6D8E"/>
    <w:rsid w:val="00BF1603"/>
    <w:rsid w:val="00BF20BA"/>
    <w:rsid w:val="00C0359D"/>
    <w:rsid w:val="00C035DA"/>
    <w:rsid w:val="00C0644C"/>
    <w:rsid w:val="00C0704D"/>
    <w:rsid w:val="00C13F4C"/>
    <w:rsid w:val="00C232C3"/>
    <w:rsid w:val="00C23A72"/>
    <w:rsid w:val="00C3619B"/>
    <w:rsid w:val="00C61BF4"/>
    <w:rsid w:val="00C6297B"/>
    <w:rsid w:val="00C663B7"/>
    <w:rsid w:val="00C71229"/>
    <w:rsid w:val="00C72A3D"/>
    <w:rsid w:val="00C84CD2"/>
    <w:rsid w:val="00C919B9"/>
    <w:rsid w:val="00C91D04"/>
    <w:rsid w:val="00C93E31"/>
    <w:rsid w:val="00C94B25"/>
    <w:rsid w:val="00C9526D"/>
    <w:rsid w:val="00CA04CF"/>
    <w:rsid w:val="00CA31E6"/>
    <w:rsid w:val="00CB13B9"/>
    <w:rsid w:val="00CB3166"/>
    <w:rsid w:val="00CD7561"/>
    <w:rsid w:val="00CE64FD"/>
    <w:rsid w:val="00CF03CD"/>
    <w:rsid w:val="00CF0BB6"/>
    <w:rsid w:val="00CF0F5D"/>
    <w:rsid w:val="00CF6877"/>
    <w:rsid w:val="00CF7084"/>
    <w:rsid w:val="00D0646C"/>
    <w:rsid w:val="00D06BC0"/>
    <w:rsid w:val="00D13EBD"/>
    <w:rsid w:val="00D168AE"/>
    <w:rsid w:val="00D17882"/>
    <w:rsid w:val="00D40A85"/>
    <w:rsid w:val="00D56DEA"/>
    <w:rsid w:val="00D67CF9"/>
    <w:rsid w:val="00D67E59"/>
    <w:rsid w:val="00D83980"/>
    <w:rsid w:val="00D874B7"/>
    <w:rsid w:val="00D948CE"/>
    <w:rsid w:val="00DB42AF"/>
    <w:rsid w:val="00DC1FF1"/>
    <w:rsid w:val="00DC4022"/>
    <w:rsid w:val="00DD27B0"/>
    <w:rsid w:val="00DD562D"/>
    <w:rsid w:val="00DD7FD2"/>
    <w:rsid w:val="00DE08F1"/>
    <w:rsid w:val="00DE20DB"/>
    <w:rsid w:val="00DE2835"/>
    <w:rsid w:val="00E0414B"/>
    <w:rsid w:val="00E162F2"/>
    <w:rsid w:val="00E16861"/>
    <w:rsid w:val="00E248A7"/>
    <w:rsid w:val="00E33AEF"/>
    <w:rsid w:val="00E3495E"/>
    <w:rsid w:val="00E4115F"/>
    <w:rsid w:val="00E551E1"/>
    <w:rsid w:val="00E56C1A"/>
    <w:rsid w:val="00E73B4D"/>
    <w:rsid w:val="00E878A3"/>
    <w:rsid w:val="00E96C27"/>
    <w:rsid w:val="00EB0E45"/>
    <w:rsid w:val="00EC05D8"/>
    <w:rsid w:val="00EC183B"/>
    <w:rsid w:val="00EC3B19"/>
    <w:rsid w:val="00EC3EE8"/>
    <w:rsid w:val="00ED2801"/>
    <w:rsid w:val="00ED4D32"/>
    <w:rsid w:val="00ED5654"/>
    <w:rsid w:val="00EE1753"/>
    <w:rsid w:val="00EE2C05"/>
    <w:rsid w:val="00EF1E47"/>
    <w:rsid w:val="00F052E8"/>
    <w:rsid w:val="00F070BD"/>
    <w:rsid w:val="00F14A63"/>
    <w:rsid w:val="00F25131"/>
    <w:rsid w:val="00F30F52"/>
    <w:rsid w:val="00F5059B"/>
    <w:rsid w:val="00F6050E"/>
    <w:rsid w:val="00F66665"/>
    <w:rsid w:val="00F7432A"/>
    <w:rsid w:val="00F777D2"/>
    <w:rsid w:val="00F94AAC"/>
    <w:rsid w:val="00FA08FC"/>
    <w:rsid w:val="00FA3C73"/>
    <w:rsid w:val="00FC0791"/>
    <w:rsid w:val="00FC17BB"/>
    <w:rsid w:val="00FC23BC"/>
    <w:rsid w:val="00FF1BC7"/>
    <w:rsid w:val="00FF3F70"/>
    <w:rsid w:val="00FF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D52D3"/>
  <w15:docId w15:val="{70786881-2BDC-4B7A-8051-4CE71B66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2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72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2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2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2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2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2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2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2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72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2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72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2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2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2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2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72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72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2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72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7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7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72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2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2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728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96C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6C27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C91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91D04"/>
    <w:rPr>
      <w:color w:val="800080"/>
      <w:u w:val="single"/>
    </w:rPr>
  </w:style>
  <w:style w:type="character" w:customStyle="1" w:styleId="tbdet">
    <w:name w:val="tb_det"/>
    <w:basedOn w:val="DefaultParagraphFont"/>
    <w:rsid w:val="00C91D04"/>
  </w:style>
  <w:style w:type="paragraph" w:customStyle="1" w:styleId="font5">
    <w:name w:val="font5"/>
    <w:basedOn w:val="Normal"/>
    <w:rsid w:val="00384EF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kern w:val="0"/>
      <w:u w:val="single"/>
      <w14:ligatures w14:val="none"/>
    </w:rPr>
  </w:style>
  <w:style w:type="paragraph" w:customStyle="1" w:styleId="font6">
    <w:name w:val="font6"/>
    <w:basedOn w:val="Normal"/>
    <w:rsid w:val="00384EF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66">
    <w:name w:val="xl66"/>
    <w:basedOn w:val="Normal"/>
    <w:rsid w:val="00384E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u w:val="single"/>
      <w14:ligatures w14:val="none"/>
    </w:rPr>
  </w:style>
  <w:style w:type="paragraph" w:customStyle="1" w:styleId="xl67">
    <w:name w:val="xl67"/>
    <w:basedOn w:val="Normal"/>
    <w:rsid w:val="00384EF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8">
    <w:name w:val="xl68"/>
    <w:basedOn w:val="Normal"/>
    <w:rsid w:val="00384E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9">
    <w:name w:val="xl69"/>
    <w:basedOn w:val="Normal"/>
    <w:rsid w:val="00384E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0">
    <w:name w:val="xl70"/>
    <w:basedOn w:val="Normal"/>
    <w:rsid w:val="00384E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customStyle="1" w:styleId="xl71">
    <w:name w:val="xl71"/>
    <w:basedOn w:val="Normal"/>
    <w:rsid w:val="00384E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  <w:style w:type="paragraph" w:customStyle="1" w:styleId="xl72">
    <w:name w:val="xl72"/>
    <w:basedOn w:val="Normal"/>
    <w:rsid w:val="00384E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customStyle="1" w:styleId="xl73">
    <w:name w:val="xl73"/>
    <w:basedOn w:val="Normal"/>
    <w:rsid w:val="00384EF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table" w:styleId="TableGrid">
    <w:name w:val="Table Grid"/>
    <w:basedOn w:val="TableNormal"/>
    <w:uiPriority w:val="39"/>
    <w:rsid w:val="00C0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032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126472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71172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3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181650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7590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41856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492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219136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006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356010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8756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2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238698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auction.armeps.am/hy/procurer/bo_details/tid/34348/id/1346/" TargetMode="External"/><Relationship Id="rId299" Type="http://schemas.openxmlformats.org/officeDocument/2006/relationships/hyperlink" Target="https://eauction.armeps.am/hy/procurer/bo_details/tid/34348/id/1769/" TargetMode="External"/><Relationship Id="rId21" Type="http://schemas.openxmlformats.org/officeDocument/2006/relationships/hyperlink" Target="https://eauction.armeps.am/hy/procurer/bo_details/tid/34348/id/1769/" TargetMode="External"/><Relationship Id="rId63" Type="http://schemas.openxmlformats.org/officeDocument/2006/relationships/hyperlink" Target="https://eauction.armeps.am/hy/procurer/bo_details/tid/34348/id/1769/" TargetMode="External"/><Relationship Id="rId159" Type="http://schemas.openxmlformats.org/officeDocument/2006/relationships/hyperlink" Target="https://eauction.armeps.am/hy/procurer/bo_details/tid/34348/id/1769/" TargetMode="External"/><Relationship Id="rId324" Type="http://schemas.openxmlformats.org/officeDocument/2006/relationships/hyperlink" Target="https://eauction.armeps.am/application/documents/application/d3f564ee.zip" TargetMode="External"/><Relationship Id="rId366" Type="http://schemas.openxmlformats.org/officeDocument/2006/relationships/hyperlink" Target="https://eauction.armeps.am/hy/procurer/bo_details/tid/34348/id/1769/" TargetMode="External"/><Relationship Id="rId170" Type="http://schemas.openxmlformats.org/officeDocument/2006/relationships/hyperlink" Target="https://eauction.armeps.am/hy/procurer/bo_details/tid/34348/id/573532/" TargetMode="External"/><Relationship Id="rId226" Type="http://schemas.openxmlformats.org/officeDocument/2006/relationships/hyperlink" Target="https://eauction.armeps.am/hy/procurer/bo_details/tid/34348/id/2707/" TargetMode="External"/><Relationship Id="rId268" Type="http://schemas.openxmlformats.org/officeDocument/2006/relationships/hyperlink" Target="https://eauction.armeps.am/hy/procurer/bo_details/tid/34348/id/1346/" TargetMode="External"/><Relationship Id="rId32" Type="http://schemas.openxmlformats.org/officeDocument/2006/relationships/hyperlink" Target="https://eauction.armeps.am/hy/procurer/bo_details/tid/34348/id/2707/" TargetMode="External"/><Relationship Id="rId74" Type="http://schemas.openxmlformats.org/officeDocument/2006/relationships/hyperlink" Target="https://eauction.armeps.am/hy/procurer/bo_details/tid/34348/id/2707/" TargetMode="External"/><Relationship Id="rId128" Type="http://schemas.openxmlformats.org/officeDocument/2006/relationships/hyperlink" Target="https://eauction.armeps.am/hy/procurer/bo_details/tid/34348/id/876816/" TargetMode="External"/><Relationship Id="rId335" Type="http://schemas.openxmlformats.org/officeDocument/2006/relationships/hyperlink" Target="https://eauction.armeps.am/hy/procurer/bo_details/tid/34348/id/2707/" TargetMode="External"/><Relationship Id="rId377" Type="http://schemas.openxmlformats.org/officeDocument/2006/relationships/hyperlink" Target="https://eauction.armeps.am/application/documents/application/ffdbb91b.zip" TargetMode="External"/><Relationship Id="rId5" Type="http://schemas.openxmlformats.org/officeDocument/2006/relationships/hyperlink" Target="https://eauction.armeps.am/" TargetMode="External"/><Relationship Id="rId181" Type="http://schemas.openxmlformats.org/officeDocument/2006/relationships/hyperlink" Target="https://eauction.armeps.am/hy/procurer/bo_details/tid/34348/id/2707/" TargetMode="External"/><Relationship Id="rId237" Type="http://schemas.openxmlformats.org/officeDocument/2006/relationships/hyperlink" Target="https://eauction.armeps.am/hy/procurer/bo_details/tid/34348/id/831060/" TargetMode="External"/><Relationship Id="rId279" Type="http://schemas.openxmlformats.org/officeDocument/2006/relationships/hyperlink" Target="https://eauction.armeps.am/application/documents/application/d0293ea9.zip" TargetMode="External"/><Relationship Id="rId43" Type="http://schemas.openxmlformats.org/officeDocument/2006/relationships/hyperlink" Target="https://eauction.armeps.am/hy/procurer/bo_details/tid/34348/id/2707/" TargetMode="External"/><Relationship Id="rId139" Type="http://schemas.openxmlformats.org/officeDocument/2006/relationships/hyperlink" Target="https://eauction.armeps.am/hy/procurer/bo_details/tid/34348/id/1346/" TargetMode="External"/><Relationship Id="rId290" Type="http://schemas.openxmlformats.org/officeDocument/2006/relationships/hyperlink" Target="https://eauction.armeps.am/hy/procurer/bo_details/tid/34348/id/1769/" TargetMode="External"/><Relationship Id="rId304" Type="http://schemas.openxmlformats.org/officeDocument/2006/relationships/hyperlink" Target="https://eauction.armeps.am/hy/procurer/bo_details/tid/34348/id/1346/" TargetMode="External"/><Relationship Id="rId346" Type="http://schemas.openxmlformats.org/officeDocument/2006/relationships/hyperlink" Target="https://eauction.armeps.am/hy/procurer/bo_details/tid/34348/id/139228/" TargetMode="External"/><Relationship Id="rId388" Type="http://schemas.openxmlformats.org/officeDocument/2006/relationships/hyperlink" Target="https://eauction.armeps.am/hy/procurer/bo_details/tid/34348/id/1769/" TargetMode="External"/><Relationship Id="rId85" Type="http://schemas.openxmlformats.org/officeDocument/2006/relationships/hyperlink" Target="https://eauction.armeps.am/hy/procurer/bo_details/tid/34348/id/573532/" TargetMode="External"/><Relationship Id="rId150" Type="http://schemas.openxmlformats.org/officeDocument/2006/relationships/hyperlink" Target="https://eauction.armeps.am/hy/procurer/bo_details/tid/34348/id/1346/" TargetMode="External"/><Relationship Id="rId192" Type="http://schemas.openxmlformats.org/officeDocument/2006/relationships/hyperlink" Target="https://eauction.armeps.am/hy/procurer/bo_details/tid/34348/id/2707/" TargetMode="External"/><Relationship Id="rId206" Type="http://schemas.openxmlformats.org/officeDocument/2006/relationships/hyperlink" Target="https://eauction.armeps.am/hy/procurer/bo_details/tid/34348/id/1769/" TargetMode="External"/><Relationship Id="rId248" Type="http://schemas.openxmlformats.org/officeDocument/2006/relationships/hyperlink" Target="https://eauction.armeps.am/hy/procurer/bo_details/tid/34348/id/4906/" TargetMode="External"/><Relationship Id="rId12" Type="http://schemas.openxmlformats.org/officeDocument/2006/relationships/hyperlink" Target="https://eauction.armeps.am/hy/procurer/bo_details/tid/34348/id/2707/" TargetMode="External"/><Relationship Id="rId108" Type="http://schemas.openxmlformats.org/officeDocument/2006/relationships/hyperlink" Target="https://eauction.armeps.am/hy/procurer/bo_details/tid/34348/id/1346/" TargetMode="External"/><Relationship Id="rId315" Type="http://schemas.openxmlformats.org/officeDocument/2006/relationships/hyperlink" Target="https://eauction.armeps.am/hy/procurer/bo_details/tid/34348/id/831060/" TargetMode="External"/><Relationship Id="rId357" Type="http://schemas.openxmlformats.org/officeDocument/2006/relationships/hyperlink" Target="https://eauction.armeps.am/application/documents/application/330a8538.zip" TargetMode="External"/><Relationship Id="rId54" Type="http://schemas.openxmlformats.org/officeDocument/2006/relationships/hyperlink" Target="https://eauction.armeps.am/hy/procurer/bo_details/tid/34348/id/1769/" TargetMode="External"/><Relationship Id="rId96" Type="http://schemas.openxmlformats.org/officeDocument/2006/relationships/hyperlink" Target="https://eauction.armeps.am/hy/procurer/bo_details/tid/34348/id/1769/" TargetMode="External"/><Relationship Id="rId161" Type="http://schemas.openxmlformats.org/officeDocument/2006/relationships/hyperlink" Target="https://eauction.armeps.am/hy/procurer/bo_details/tid/34348/id/139228/" TargetMode="External"/><Relationship Id="rId217" Type="http://schemas.openxmlformats.org/officeDocument/2006/relationships/hyperlink" Target="https://eauction.armeps.am/hy/procurer/bo_details/tid/34348/id/840772/" TargetMode="External"/><Relationship Id="rId259" Type="http://schemas.openxmlformats.org/officeDocument/2006/relationships/hyperlink" Target="https://eauction.armeps.am/hy/procurer/bo_details/tid/34348/id/840772/" TargetMode="External"/><Relationship Id="rId23" Type="http://schemas.openxmlformats.org/officeDocument/2006/relationships/hyperlink" Target="https://eauction.armeps.am/hy/procurer/bo_details/tid/34348/id/831060/" TargetMode="External"/><Relationship Id="rId119" Type="http://schemas.openxmlformats.org/officeDocument/2006/relationships/hyperlink" Target="https://eauction.armeps.am/hy/procurer/bo_details/tid/34348/id/1769/" TargetMode="External"/><Relationship Id="rId270" Type="http://schemas.openxmlformats.org/officeDocument/2006/relationships/hyperlink" Target="https://eauction.armeps.am/hy/procurer/bo_details/tid/34348/id/840772/" TargetMode="External"/><Relationship Id="rId326" Type="http://schemas.openxmlformats.org/officeDocument/2006/relationships/hyperlink" Target="https://eauction.armeps.am/hy/procurer/bo_details/tid/34348/id/1346/" TargetMode="External"/><Relationship Id="rId65" Type="http://schemas.openxmlformats.org/officeDocument/2006/relationships/hyperlink" Target="https://eauction.armeps.am/hy/procurer/bo_details/tid/34348/id/2707/" TargetMode="External"/><Relationship Id="rId130" Type="http://schemas.openxmlformats.org/officeDocument/2006/relationships/hyperlink" Target="https://eauction.armeps.am/hy/procurer/bo_details/tid/34348/id/139228/" TargetMode="External"/><Relationship Id="rId368" Type="http://schemas.openxmlformats.org/officeDocument/2006/relationships/hyperlink" Target="https://eauction.armeps.am/application/documents/application/330a8538.zip" TargetMode="External"/><Relationship Id="rId172" Type="http://schemas.openxmlformats.org/officeDocument/2006/relationships/hyperlink" Target="https://eauction.armeps.am/hy/procurer/bo_details/tid/34348/id/4906/" TargetMode="External"/><Relationship Id="rId228" Type="http://schemas.openxmlformats.org/officeDocument/2006/relationships/hyperlink" Target="https://eauction.armeps.am/hy/procurer/bo_details/tid/34348/id/840772/" TargetMode="External"/><Relationship Id="rId281" Type="http://schemas.openxmlformats.org/officeDocument/2006/relationships/hyperlink" Target="https://eauction.armeps.am/application/documents/application/9665e7d2.zip" TargetMode="External"/><Relationship Id="rId337" Type="http://schemas.openxmlformats.org/officeDocument/2006/relationships/hyperlink" Target="https://eauction.armeps.am/hy/procurer/bo_details/tid/34348/id/2707/" TargetMode="External"/><Relationship Id="rId34" Type="http://schemas.openxmlformats.org/officeDocument/2006/relationships/hyperlink" Target="https://eauction.armeps.am/hy/procurer/bo_details/tid/34348/id/139228/" TargetMode="External"/><Relationship Id="rId76" Type="http://schemas.openxmlformats.org/officeDocument/2006/relationships/hyperlink" Target="https://eauction.armeps.am/hy/procurer/bo_details/tid/34348/id/1346/" TargetMode="External"/><Relationship Id="rId141" Type="http://schemas.openxmlformats.org/officeDocument/2006/relationships/hyperlink" Target="https://eauction.armeps.am/hy/procurer/bo_details/tid/34348/id/573532/" TargetMode="External"/><Relationship Id="rId379" Type="http://schemas.openxmlformats.org/officeDocument/2006/relationships/hyperlink" Target="https://eauction.armeps.am/hy/procurer/bo_details/tid/34348/id/1769/" TargetMode="External"/><Relationship Id="rId7" Type="http://schemas.openxmlformats.org/officeDocument/2006/relationships/hyperlink" Target="mailto:hovhannisyan.edmond@inbox.ru" TargetMode="External"/><Relationship Id="rId183" Type="http://schemas.openxmlformats.org/officeDocument/2006/relationships/hyperlink" Target="https://eauction.armeps.am/hy/procurer/bo_details/tid/34348/id/139228/" TargetMode="External"/><Relationship Id="rId239" Type="http://schemas.openxmlformats.org/officeDocument/2006/relationships/hyperlink" Target="https://eauction.armeps.am/hy/procurer/bo_details/tid/34348/id/840772/" TargetMode="External"/><Relationship Id="rId390" Type="http://schemas.openxmlformats.org/officeDocument/2006/relationships/hyperlink" Target="https://eauction.armeps.am/hy/procurer/bo_details/tid/34348/id/573532/" TargetMode="External"/><Relationship Id="rId250" Type="http://schemas.openxmlformats.org/officeDocument/2006/relationships/hyperlink" Target="https://eauction.armeps.am/hy/procurer/bo_details/tid/34348/id/1769/" TargetMode="External"/><Relationship Id="rId292" Type="http://schemas.openxmlformats.org/officeDocument/2006/relationships/hyperlink" Target="https://eauction.armeps.am/hy/procurer/bo_details/tid/34348/id/2707/" TargetMode="External"/><Relationship Id="rId306" Type="http://schemas.openxmlformats.org/officeDocument/2006/relationships/hyperlink" Target="https://eauction.armeps.am/hy/procurer/bo_details/tid/34348/id/1769/" TargetMode="External"/><Relationship Id="rId45" Type="http://schemas.openxmlformats.org/officeDocument/2006/relationships/hyperlink" Target="https://eauction.armeps.am/hy/procurer/bo_details/tid/34348/id/1346/" TargetMode="External"/><Relationship Id="rId87" Type="http://schemas.openxmlformats.org/officeDocument/2006/relationships/hyperlink" Target="https://eauction.armeps.am/hy/procurer/bo_details/tid/34348/id/1769/" TargetMode="External"/><Relationship Id="rId110" Type="http://schemas.openxmlformats.org/officeDocument/2006/relationships/hyperlink" Target="https://eauction.armeps.am/hy/procurer/bo_details/tid/34348/id/840772/" TargetMode="External"/><Relationship Id="rId348" Type="http://schemas.openxmlformats.org/officeDocument/2006/relationships/hyperlink" Target="https://eauction.armeps.am/hy/procurer/bo_details/tid/34348/id/840772/" TargetMode="External"/><Relationship Id="rId152" Type="http://schemas.openxmlformats.org/officeDocument/2006/relationships/hyperlink" Target="https://eauction.armeps.am/hy/procurer/bo_details/tid/34348/id/2707/" TargetMode="External"/><Relationship Id="rId194" Type="http://schemas.openxmlformats.org/officeDocument/2006/relationships/hyperlink" Target="https://eauction.armeps.am/hy/procurer/bo_details/tid/34348/id/1346/" TargetMode="External"/><Relationship Id="rId208" Type="http://schemas.openxmlformats.org/officeDocument/2006/relationships/hyperlink" Target="https://eauction.armeps.am/hy/procurer/bo_details/tid/34348/id/139228/" TargetMode="External"/><Relationship Id="rId261" Type="http://schemas.openxmlformats.org/officeDocument/2006/relationships/hyperlink" Target="https://eauction.armeps.am/hy/procurer/bo_details/tid/34348/id/1769/" TargetMode="External"/><Relationship Id="rId14" Type="http://schemas.openxmlformats.org/officeDocument/2006/relationships/hyperlink" Target="https://eauction.armeps.am/hy/procurer/bo_details/tid/34348/id/876816/" TargetMode="External"/><Relationship Id="rId56" Type="http://schemas.openxmlformats.org/officeDocument/2006/relationships/hyperlink" Target="https://eauction.armeps.am/hy/procurer/bo_details/tid/34348/id/840772/" TargetMode="External"/><Relationship Id="rId317" Type="http://schemas.openxmlformats.org/officeDocument/2006/relationships/hyperlink" Target="https://eauction.armeps.am/hy/procurer/bo_details/tid/34348/id/1346/" TargetMode="External"/><Relationship Id="rId359" Type="http://schemas.openxmlformats.org/officeDocument/2006/relationships/hyperlink" Target="https://eauction.armeps.am/hy/procurer/bo_details/tid/34348/id/1769/" TargetMode="External"/><Relationship Id="rId98" Type="http://schemas.openxmlformats.org/officeDocument/2006/relationships/hyperlink" Target="https://eauction.armeps.am/hy/procurer/bo_details/tid/34348/id/139228/" TargetMode="External"/><Relationship Id="rId121" Type="http://schemas.openxmlformats.org/officeDocument/2006/relationships/hyperlink" Target="https://eauction.armeps.am/hy/procurer/bo_details/tid/34348/id/831060/" TargetMode="External"/><Relationship Id="rId163" Type="http://schemas.openxmlformats.org/officeDocument/2006/relationships/hyperlink" Target="https://eauction.armeps.am/hy/procurer/bo_details/tid/34348/id/4906/" TargetMode="External"/><Relationship Id="rId219" Type="http://schemas.openxmlformats.org/officeDocument/2006/relationships/hyperlink" Target="https://eauction.armeps.am/hy/procurer/bo_details/tid/34348/id/840772/" TargetMode="External"/><Relationship Id="rId370" Type="http://schemas.openxmlformats.org/officeDocument/2006/relationships/hyperlink" Target="https://eauction.armeps.am/application/documents/application/d0293ea9.zip" TargetMode="External"/><Relationship Id="rId230" Type="http://schemas.openxmlformats.org/officeDocument/2006/relationships/hyperlink" Target="https://eauction.armeps.am/hy/procurer/bo_details/tid/34348/id/1769/" TargetMode="External"/><Relationship Id="rId25" Type="http://schemas.openxmlformats.org/officeDocument/2006/relationships/hyperlink" Target="https://eauction.armeps.am/hy/procurer/bo_details/tid/34348/id/840772/" TargetMode="External"/><Relationship Id="rId67" Type="http://schemas.openxmlformats.org/officeDocument/2006/relationships/hyperlink" Target="https://eauction.armeps.am/hy/procurer/bo_details/tid/34348/id/1346/" TargetMode="External"/><Relationship Id="rId272" Type="http://schemas.openxmlformats.org/officeDocument/2006/relationships/hyperlink" Target="https://eauction.armeps.am/hy/procurer/bo_details/tid/34348/id/2707/" TargetMode="External"/><Relationship Id="rId328" Type="http://schemas.openxmlformats.org/officeDocument/2006/relationships/hyperlink" Target="https://eauction.armeps.am/hy/procurer/bo_details/tid/34348/id/840772/" TargetMode="External"/><Relationship Id="rId132" Type="http://schemas.openxmlformats.org/officeDocument/2006/relationships/hyperlink" Target="https://eauction.armeps.am/hy/procurer/bo_details/tid/34348/id/4906/" TargetMode="External"/><Relationship Id="rId174" Type="http://schemas.openxmlformats.org/officeDocument/2006/relationships/hyperlink" Target="https://eauction.armeps.am/hy/procurer/bo_details/tid/34348/id/1769/" TargetMode="External"/><Relationship Id="rId381" Type="http://schemas.openxmlformats.org/officeDocument/2006/relationships/hyperlink" Target="https://eauction.armeps.am/hy/procurer/bo_details/tid/34348/id/573532/" TargetMode="External"/><Relationship Id="rId241" Type="http://schemas.openxmlformats.org/officeDocument/2006/relationships/hyperlink" Target="https://eauction.armeps.am/hy/procurer/bo_details/tid/34348/id/1346/" TargetMode="External"/><Relationship Id="rId36" Type="http://schemas.openxmlformats.org/officeDocument/2006/relationships/hyperlink" Target="https://eauction.armeps.am/hy/procurer/bo_details/tid/34348/id/1346/" TargetMode="External"/><Relationship Id="rId283" Type="http://schemas.openxmlformats.org/officeDocument/2006/relationships/hyperlink" Target="https://eauction.armeps.am/application/documents/application/999af36a.zip" TargetMode="External"/><Relationship Id="rId339" Type="http://schemas.openxmlformats.org/officeDocument/2006/relationships/hyperlink" Target="https://eauction.armeps.am/hy/procurer/bo_details/tid/34348/id/840772/" TargetMode="External"/><Relationship Id="rId78" Type="http://schemas.openxmlformats.org/officeDocument/2006/relationships/hyperlink" Target="https://eauction.armeps.am/hy/procurer/bo_details/tid/34348/id/139228/" TargetMode="External"/><Relationship Id="rId101" Type="http://schemas.openxmlformats.org/officeDocument/2006/relationships/hyperlink" Target="https://eauction.armeps.am/hy/procurer/bo_details/tid/34348/id/840772/" TargetMode="External"/><Relationship Id="rId143" Type="http://schemas.openxmlformats.org/officeDocument/2006/relationships/hyperlink" Target="https://eauction.armeps.am/hy/procurer/bo_details/tid/34348/id/1346/" TargetMode="External"/><Relationship Id="rId185" Type="http://schemas.openxmlformats.org/officeDocument/2006/relationships/hyperlink" Target="https://eauction.armeps.am/hy/procurer/bo_details/tid/34348/id/1769/" TargetMode="External"/><Relationship Id="rId350" Type="http://schemas.openxmlformats.org/officeDocument/2006/relationships/hyperlink" Target="https://eauction.armeps.am/hy/procurer/bo_details/tid/34348/id/1769/" TargetMode="External"/><Relationship Id="rId9" Type="http://schemas.openxmlformats.org/officeDocument/2006/relationships/hyperlink" Target="mailto:vak.petak@mail.ru,093" TargetMode="External"/><Relationship Id="rId210" Type="http://schemas.openxmlformats.org/officeDocument/2006/relationships/hyperlink" Target="https://eauction.armeps.am/hy/procurer/bo_details/tid/34348/id/1346/" TargetMode="External"/><Relationship Id="rId392" Type="http://schemas.openxmlformats.org/officeDocument/2006/relationships/hyperlink" Target="https://eauction.armeps.am/hy/procurer/bo_details/tid/34348/id/840772/" TargetMode="External"/><Relationship Id="rId252" Type="http://schemas.openxmlformats.org/officeDocument/2006/relationships/hyperlink" Target="https://eauction.armeps.am/hy/procurer/bo_details/tid/34348/id/840772/" TargetMode="External"/><Relationship Id="rId294" Type="http://schemas.openxmlformats.org/officeDocument/2006/relationships/hyperlink" Target="https://eauction.armeps.am/hy/procurer/bo_details/tid/34348/id/139228/" TargetMode="External"/><Relationship Id="rId308" Type="http://schemas.openxmlformats.org/officeDocument/2006/relationships/hyperlink" Target="https://eauction.armeps.am/hy/procurer/bo_details/tid/34348/id/840772/" TargetMode="External"/><Relationship Id="rId47" Type="http://schemas.openxmlformats.org/officeDocument/2006/relationships/hyperlink" Target="https://eauction.armeps.am/hy/procurer/bo_details/tid/34348/id/2707/" TargetMode="External"/><Relationship Id="rId89" Type="http://schemas.openxmlformats.org/officeDocument/2006/relationships/hyperlink" Target="https://eauction.armeps.am/hy/procurer/bo_details/tid/34348/id/324559/" TargetMode="External"/><Relationship Id="rId112" Type="http://schemas.openxmlformats.org/officeDocument/2006/relationships/hyperlink" Target="https://eauction.armeps.am/hy/procurer/bo_details/tid/34348/id/2707/" TargetMode="External"/><Relationship Id="rId154" Type="http://schemas.openxmlformats.org/officeDocument/2006/relationships/hyperlink" Target="https://eauction.armeps.am/hy/procurer/bo_details/tid/34348/id/840772/" TargetMode="External"/><Relationship Id="rId361" Type="http://schemas.openxmlformats.org/officeDocument/2006/relationships/hyperlink" Target="https://eauction.armeps.am/application/documents/application/330a8538.zip" TargetMode="External"/><Relationship Id="rId196" Type="http://schemas.openxmlformats.org/officeDocument/2006/relationships/hyperlink" Target="https://eauction.armeps.am/hy/procurer/bo_details/tid/34348/id/324559/" TargetMode="External"/><Relationship Id="rId16" Type="http://schemas.openxmlformats.org/officeDocument/2006/relationships/hyperlink" Target="https://eauction.armeps.am/hy/procurer/bo_details/tid/34348/id/1346/" TargetMode="External"/><Relationship Id="rId221" Type="http://schemas.openxmlformats.org/officeDocument/2006/relationships/hyperlink" Target="https://eauction.armeps.am/hy/procurer/bo_details/tid/34348/id/139228/" TargetMode="External"/><Relationship Id="rId242" Type="http://schemas.openxmlformats.org/officeDocument/2006/relationships/hyperlink" Target="https://eauction.armeps.am/hy/procurer/bo_details/tid/34348/id/2707/" TargetMode="External"/><Relationship Id="rId263" Type="http://schemas.openxmlformats.org/officeDocument/2006/relationships/hyperlink" Target="https://eauction.armeps.am/application/documents/application/d3f564ee.zip" TargetMode="External"/><Relationship Id="rId284" Type="http://schemas.openxmlformats.org/officeDocument/2006/relationships/hyperlink" Target="https://eauction.armeps.am/hy/procurer/bo_details/tid/34348/id/2707/" TargetMode="External"/><Relationship Id="rId319" Type="http://schemas.openxmlformats.org/officeDocument/2006/relationships/hyperlink" Target="https://eauction.armeps.am/hy/procurer/bo_details/tid/34348/id/139228/" TargetMode="External"/><Relationship Id="rId37" Type="http://schemas.openxmlformats.org/officeDocument/2006/relationships/hyperlink" Target="https://eauction.armeps.am/hy/procurer/bo_details/tid/34348/id/2707/" TargetMode="External"/><Relationship Id="rId58" Type="http://schemas.openxmlformats.org/officeDocument/2006/relationships/hyperlink" Target="https://eauction.armeps.am/hy/procurer/bo_details/tid/34348/id/139228/" TargetMode="External"/><Relationship Id="rId79" Type="http://schemas.openxmlformats.org/officeDocument/2006/relationships/hyperlink" Target="https://eauction.armeps.am/hy/procurer/bo_details/tid/34348/id/1346/" TargetMode="External"/><Relationship Id="rId102" Type="http://schemas.openxmlformats.org/officeDocument/2006/relationships/hyperlink" Target="https://eauction.armeps.am/hy/procurer/bo_details/tid/34348/id/2707/" TargetMode="External"/><Relationship Id="rId123" Type="http://schemas.openxmlformats.org/officeDocument/2006/relationships/hyperlink" Target="https://eauction.armeps.am/hy/procurer/bo_details/tid/34348/id/840772/" TargetMode="External"/><Relationship Id="rId144" Type="http://schemas.openxmlformats.org/officeDocument/2006/relationships/hyperlink" Target="https://eauction.armeps.am/hy/procurer/bo_details/tid/34348/id/1769/" TargetMode="External"/><Relationship Id="rId330" Type="http://schemas.openxmlformats.org/officeDocument/2006/relationships/hyperlink" Target="https://eauction.armeps.am/hy/procurer/bo_details/tid/34348/id/139228/" TargetMode="External"/><Relationship Id="rId90" Type="http://schemas.openxmlformats.org/officeDocument/2006/relationships/hyperlink" Target="https://eauction.armeps.am/hy/procurer/bo_details/tid/34348/id/1346/" TargetMode="External"/><Relationship Id="rId165" Type="http://schemas.openxmlformats.org/officeDocument/2006/relationships/hyperlink" Target="https://eauction.armeps.am/hy/procurer/bo_details/tid/34348/id/1769/" TargetMode="External"/><Relationship Id="rId186" Type="http://schemas.openxmlformats.org/officeDocument/2006/relationships/hyperlink" Target="https://eauction.armeps.am/hy/procurer/bo_details/tid/34348/id/2707/" TargetMode="External"/><Relationship Id="rId351" Type="http://schemas.openxmlformats.org/officeDocument/2006/relationships/hyperlink" Target="https://eauction.armeps.am/hy/procurer/bo_details/tid/34348/id/2707/" TargetMode="External"/><Relationship Id="rId372" Type="http://schemas.openxmlformats.org/officeDocument/2006/relationships/hyperlink" Target="https://eauction.armeps.am/hy/procurer/bo_details/tid/34348/id/1769/" TargetMode="External"/><Relationship Id="rId393" Type="http://schemas.openxmlformats.org/officeDocument/2006/relationships/hyperlink" Target="https://eauction.armeps.am/hy/procurer/bo_details/tid/34348/id/139228/" TargetMode="External"/><Relationship Id="rId211" Type="http://schemas.openxmlformats.org/officeDocument/2006/relationships/hyperlink" Target="https://eauction.armeps.am/hy/procurer/bo_details/tid/34348/id/4906/" TargetMode="External"/><Relationship Id="rId232" Type="http://schemas.openxmlformats.org/officeDocument/2006/relationships/hyperlink" Target="https://eauction.armeps.am/hy/procurer/bo_details/tid/34348/id/840772/" TargetMode="External"/><Relationship Id="rId253" Type="http://schemas.openxmlformats.org/officeDocument/2006/relationships/hyperlink" Target="https://eauction.armeps.am/hy/procurer/bo_details/tid/34348/id/139228/" TargetMode="External"/><Relationship Id="rId274" Type="http://schemas.openxmlformats.org/officeDocument/2006/relationships/hyperlink" Target="https://eauction.armeps.am/hy/procurer/bo_details/tid/34348/id/1769/" TargetMode="External"/><Relationship Id="rId295" Type="http://schemas.openxmlformats.org/officeDocument/2006/relationships/hyperlink" Target="https://eauction.armeps.am/hy/procurer/bo_details/tid/34348/id/573532/" TargetMode="External"/><Relationship Id="rId309" Type="http://schemas.openxmlformats.org/officeDocument/2006/relationships/hyperlink" Target="https://eauction.armeps.am/hy/procurer/bo_details/tid/34348/id/1346/" TargetMode="External"/><Relationship Id="rId27" Type="http://schemas.openxmlformats.org/officeDocument/2006/relationships/hyperlink" Target="https://eauction.armeps.am/hy/procurer/bo_details/tid/34348/id/4906/" TargetMode="External"/><Relationship Id="rId48" Type="http://schemas.openxmlformats.org/officeDocument/2006/relationships/hyperlink" Target="https://eauction.armeps.am/hy/procurer/bo_details/tid/34348/id/840772/" TargetMode="External"/><Relationship Id="rId69" Type="http://schemas.openxmlformats.org/officeDocument/2006/relationships/hyperlink" Target="https://eauction.armeps.am/hy/procurer/bo_details/tid/34348/id/2707/" TargetMode="External"/><Relationship Id="rId113" Type="http://schemas.openxmlformats.org/officeDocument/2006/relationships/hyperlink" Target="https://eauction.armeps.am/hy/procurer/bo_details/tid/34348/id/324559/" TargetMode="External"/><Relationship Id="rId134" Type="http://schemas.openxmlformats.org/officeDocument/2006/relationships/hyperlink" Target="https://eauction.armeps.am/hy/procurer/bo_details/tid/34348/id/573532/" TargetMode="External"/><Relationship Id="rId320" Type="http://schemas.openxmlformats.org/officeDocument/2006/relationships/hyperlink" Target="https://eauction.armeps.am/hy/procurer/bo_details/tid/34348/id/2707/" TargetMode="External"/><Relationship Id="rId80" Type="http://schemas.openxmlformats.org/officeDocument/2006/relationships/hyperlink" Target="https://eauction.armeps.am/hy/procurer/bo_details/tid/34348/id/2707/" TargetMode="External"/><Relationship Id="rId155" Type="http://schemas.openxmlformats.org/officeDocument/2006/relationships/hyperlink" Target="https://eauction.armeps.am/hy/procurer/bo_details/tid/34348/id/1346/" TargetMode="External"/><Relationship Id="rId176" Type="http://schemas.openxmlformats.org/officeDocument/2006/relationships/hyperlink" Target="https://eauction.armeps.am/hy/procurer/bo_details/tid/34348/id/139228/" TargetMode="External"/><Relationship Id="rId197" Type="http://schemas.openxmlformats.org/officeDocument/2006/relationships/hyperlink" Target="https://eauction.armeps.am/hy/procurer/bo_details/tid/34348/id/840772/" TargetMode="External"/><Relationship Id="rId341" Type="http://schemas.openxmlformats.org/officeDocument/2006/relationships/hyperlink" Target="https://eauction.armeps.am/application/documents/application/d0293ea9.zip" TargetMode="External"/><Relationship Id="rId362" Type="http://schemas.openxmlformats.org/officeDocument/2006/relationships/hyperlink" Target="https://eauction.armeps.am/hy/procurer/bo_details/tid/34348/id/139228/" TargetMode="External"/><Relationship Id="rId383" Type="http://schemas.openxmlformats.org/officeDocument/2006/relationships/hyperlink" Target="https://eauction.armeps.am/hy/procurer/bo_details/tid/34348/id/840772/" TargetMode="External"/><Relationship Id="rId201" Type="http://schemas.openxmlformats.org/officeDocument/2006/relationships/hyperlink" Target="https://eauction.armeps.am/hy/procurer/bo_details/tid/34348/id/1769/" TargetMode="External"/><Relationship Id="rId222" Type="http://schemas.openxmlformats.org/officeDocument/2006/relationships/hyperlink" Target="https://eauction.armeps.am/hy/procurer/bo_details/tid/34348/id/1346/" TargetMode="External"/><Relationship Id="rId243" Type="http://schemas.openxmlformats.org/officeDocument/2006/relationships/hyperlink" Target="https://eauction.armeps.am/hy/procurer/bo_details/tid/34348/id/1769/" TargetMode="External"/><Relationship Id="rId264" Type="http://schemas.openxmlformats.org/officeDocument/2006/relationships/hyperlink" Target="https://eauction.armeps.am/hy/procurer/bo_details/tid/34348/id/1346/" TargetMode="External"/><Relationship Id="rId285" Type="http://schemas.openxmlformats.org/officeDocument/2006/relationships/hyperlink" Target="https://eauction.armeps.am/hy/procurer/bo_details/tid/34348/id/1346/" TargetMode="External"/><Relationship Id="rId17" Type="http://schemas.openxmlformats.org/officeDocument/2006/relationships/hyperlink" Target="https://eauction.armeps.am/hy/procurer/bo_details/tid/34348/id/4906/" TargetMode="External"/><Relationship Id="rId38" Type="http://schemas.openxmlformats.org/officeDocument/2006/relationships/hyperlink" Target="https://eauction.armeps.am/hy/procurer/bo_details/tid/34348/id/840772/" TargetMode="External"/><Relationship Id="rId59" Type="http://schemas.openxmlformats.org/officeDocument/2006/relationships/hyperlink" Target="https://eauction.armeps.am/hy/procurer/bo_details/tid/34348/id/1346/" TargetMode="External"/><Relationship Id="rId103" Type="http://schemas.openxmlformats.org/officeDocument/2006/relationships/hyperlink" Target="https://eauction.armeps.am/hy/procurer/bo_details/tid/34348/id/1769/" TargetMode="External"/><Relationship Id="rId124" Type="http://schemas.openxmlformats.org/officeDocument/2006/relationships/hyperlink" Target="https://eauction.armeps.am/hy/procurer/bo_details/tid/34348/id/139228/" TargetMode="External"/><Relationship Id="rId310" Type="http://schemas.openxmlformats.org/officeDocument/2006/relationships/hyperlink" Target="https://eauction.armeps.am/application/documents/application/d0293ea9.zip" TargetMode="External"/><Relationship Id="rId70" Type="http://schemas.openxmlformats.org/officeDocument/2006/relationships/hyperlink" Target="https://eauction.armeps.am/hy/procurer/bo_details/tid/34348/id/840772/" TargetMode="External"/><Relationship Id="rId91" Type="http://schemas.openxmlformats.org/officeDocument/2006/relationships/hyperlink" Target="https://eauction.armeps.am/hy/procurer/bo_details/tid/34348/id/840772/" TargetMode="External"/><Relationship Id="rId145" Type="http://schemas.openxmlformats.org/officeDocument/2006/relationships/hyperlink" Target="https://eauction.armeps.am/hy/procurer/bo_details/tid/34348/id/2707/" TargetMode="External"/><Relationship Id="rId166" Type="http://schemas.openxmlformats.org/officeDocument/2006/relationships/hyperlink" Target="https://eauction.armeps.am/hy/procurer/bo_details/tid/34348/id/840772/" TargetMode="External"/><Relationship Id="rId187" Type="http://schemas.openxmlformats.org/officeDocument/2006/relationships/hyperlink" Target="https://eauction.armeps.am/hy/procurer/bo_details/tid/34348/id/139228/" TargetMode="External"/><Relationship Id="rId331" Type="http://schemas.openxmlformats.org/officeDocument/2006/relationships/hyperlink" Target="https://eauction.armeps.am/hy/procurer/bo_details/tid/34348/id/1346/" TargetMode="External"/><Relationship Id="rId352" Type="http://schemas.openxmlformats.org/officeDocument/2006/relationships/hyperlink" Target="https://eauction.armeps.am/hy/procurer/bo_details/tid/34348/id/840772/" TargetMode="External"/><Relationship Id="rId373" Type="http://schemas.openxmlformats.org/officeDocument/2006/relationships/hyperlink" Target="https://eauction.armeps.am/hy/procurer/bo_details/tid/34348/id/2707/" TargetMode="External"/><Relationship Id="rId394" Type="http://schemas.openxmlformats.org/officeDocument/2006/relationships/hyperlink" Target="https://eauction.armeps.am/hy/procurer/bo_details/tid/34348/id/1346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eauction.armeps.am/hy/procurer/bo_details/tid/34348/id/2707/" TargetMode="External"/><Relationship Id="rId233" Type="http://schemas.openxmlformats.org/officeDocument/2006/relationships/hyperlink" Target="https://eauction.armeps.am/hy/procurer/bo_details/tid/34348/id/139228/" TargetMode="External"/><Relationship Id="rId254" Type="http://schemas.openxmlformats.org/officeDocument/2006/relationships/hyperlink" Target="https://eauction.armeps.am/hy/procurer/bo_details/tid/34348/id/1346/" TargetMode="External"/><Relationship Id="rId28" Type="http://schemas.openxmlformats.org/officeDocument/2006/relationships/hyperlink" Target="https://eauction.armeps.am/hy/procurer/bo_details/tid/34348/id/324559/" TargetMode="External"/><Relationship Id="rId49" Type="http://schemas.openxmlformats.org/officeDocument/2006/relationships/hyperlink" Target="https://eauction.armeps.am/hy/procurer/bo_details/tid/34348/id/139228/" TargetMode="External"/><Relationship Id="rId114" Type="http://schemas.openxmlformats.org/officeDocument/2006/relationships/hyperlink" Target="https://eauction.armeps.am/hy/procurer/bo_details/tid/34348/id/840772/" TargetMode="External"/><Relationship Id="rId275" Type="http://schemas.openxmlformats.org/officeDocument/2006/relationships/hyperlink" Target="https://eauction.armeps.am/application/documents/application/999af36a.zip" TargetMode="External"/><Relationship Id="rId296" Type="http://schemas.openxmlformats.org/officeDocument/2006/relationships/hyperlink" Target="https://eauction.armeps.am/hy/procurer/bo_details/tid/34348/id/1346/" TargetMode="External"/><Relationship Id="rId300" Type="http://schemas.openxmlformats.org/officeDocument/2006/relationships/hyperlink" Target="https://eauction.armeps.am/application/documents/application/999af36a.zip" TargetMode="External"/><Relationship Id="rId60" Type="http://schemas.openxmlformats.org/officeDocument/2006/relationships/hyperlink" Target="https://eauction.armeps.am/hy/procurer/bo_details/tid/34348/id/4906/" TargetMode="External"/><Relationship Id="rId81" Type="http://schemas.openxmlformats.org/officeDocument/2006/relationships/hyperlink" Target="https://eauction.armeps.am/hy/procurer/bo_details/tid/34348/id/840772/" TargetMode="External"/><Relationship Id="rId135" Type="http://schemas.openxmlformats.org/officeDocument/2006/relationships/hyperlink" Target="https://eauction.armeps.am/hy/procurer/bo_details/tid/34348/id/2707/" TargetMode="External"/><Relationship Id="rId156" Type="http://schemas.openxmlformats.org/officeDocument/2006/relationships/hyperlink" Target="https://eauction.armeps.am/hy/procurer/bo_details/tid/34348/id/876816/" TargetMode="External"/><Relationship Id="rId177" Type="http://schemas.openxmlformats.org/officeDocument/2006/relationships/hyperlink" Target="https://eauction.armeps.am/hy/procurer/bo_details/tid/34348/id/1346/" TargetMode="External"/><Relationship Id="rId198" Type="http://schemas.openxmlformats.org/officeDocument/2006/relationships/hyperlink" Target="https://eauction.armeps.am/application/documents/application/ffdbb91b.zip" TargetMode="External"/><Relationship Id="rId321" Type="http://schemas.openxmlformats.org/officeDocument/2006/relationships/hyperlink" Target="https://eauction.armeps.am/hy/procurer/bo_details/tid/34348/id/1769/" TargetMode="External"/><Relationship Id="rId342" Type="http://schemas.openxmlformats.org/officeDocument/2006/relationships/hyperlink" Target="https://eauction.armeps.am/hy/procurer/bo_details/tid/34348/id/324559/" TargetMode="External"/><Relationship Id="rId363" Type="http://schemas.openxmlformats.org/officeDocument/2006/relationships/hyperlink" Target="https://eauction.armeps.am/hy/procurer/bo_details/tid/34348/id/1346/" TargetMode="External"/><Relationship Id="rId384" Type="http://schemas.openxmlformats.org/officeDocument/2006/relationships/hyperlink" Target="https://eauction.armeps.am/application/documents/application/ffdbb91b.zip" TargetMode="External"/><Relationship Id="rId202" Type="http://schemas.openxmlformats.org/officeDocument/2006/relationships/hyperlink" Target="https://eauction.armeps.am/hy/procurer/bo_details/tid/34348/id/139228/" TargetMode="External"/><Relationship Id="rId223" Type="http://schemas.openxmlformats.org/officeDocument/2006/relationships/hyperlink" Target="https://eauction.armeps.am/hy/procurer/bo_details/tid/34348/id/1769/" TargetMode="External"/><Relationship Id="rId244" Type="http://schemas.openxmlformats.org/officeDocument/2006/relationships/hyperlink" Target="https://eauction.armeps.am/hy/procurer/bo_details/tid/34348/id/324559/" TargetMode="External"/><Relationship Id="rId18" Type="http://schemas.openxmlformats.org/officeDocument/2006/relationships/hyperlink" Target="https://eauction.armeps.am/hy/procurer/bo_details/tid/34348/id/324559/" TargetMode="External"/><Relationship Id="rId39" Type="http://schemas.openxmlformats.org/officeDocument/2006/relationships/hyperlink" Target="https://eauction.armeps.am/hy/procurer/bo_details/tid/34348/id/139228/" TargetMode="External"/><Relationship Id="rId265" Type="http://schemas.openxmlformats.org/officeDocument/2006/relationships/hyperlink" Target="https://eauction.armeps.am/hy/procurer/bo_details/tid/34348/id/2707/" TargetMode="External"/><Relationship Id="rId286" Type="http://schemas.openxmlformats.org/officeDocument/2006/relationships/hyperlink" Target="https://eauction.armeps.am/application/documents/application/d0293ea9.zip" TargetMode="External"/><Relationship Id="rId50" Type="http://schemas.openxmlformats.org/officeDocument/2006/relationships/hyperlink" Target="https://eauction.armeps.am/hy/procurer/bo_details/tid/34348/id/1346/" TargetMode="External"/><Relationship Id="rId104" Type="http://schemas.openxmlformats.org/officeDocument/2006/relationships/hyperlink" Target="https://eauction.armeps.am/hy/procurer/bo_details/tid/34348/id/876816/" TargetMode="External"/><Relationship Id="rId125" Type="http://schemas.openxmlformats.org/officeDocument/2006/relationships/hyperlink" Target="https://eauction.armeps.am/hy/procurer/bo_details/tid/34348/id/4906/" TargetMode="External"/><Relationship Id="rId146" Type="http://schemas.openxmlformats.org/officeDocument/2006/relationships/hyperlink" Target="https://eauction.armeps.am/hy/procurer/bo_details/tid/34348/id/139228/" TargetMode="External"/><Relationship Id="rId167" Type="http://schemas.openxmlformats.org/officeDocument/2006/relationships/hyperlink" Target="https://eauction.armeps.am/hy/procurer/bo_details/tid/34348/id/831060/" TargetMode="External"/><Relationship Id="rId188" Type="http://schemas.openxmlformats.org/officeDocument/2006/relationships/hyperlink" Target="https://eauction.armeps.am/hy/procurer/bo_details/tid/34348/id/1346/" TargetMode="External"/><Relationship Id="rId311" Type="http://schemas.openxmlformats.org/officeDocument/2006/relationships/hyperlink" Target="https://eauction.armeps.am/hy/procurer/bo_details/tid/34348/id/2707/" TargetMode="External"/><Relationship Id="rId332" Type="http://schemas.openxmlformats.org/officeDocument/2006/relationships/hyperlink" Target="https://eauction.armeps.am/hy/procurer/bo_details/tid/34348/id/2707/" TargetMode="External"/><Relationship Id="rId353" Type="http://schemas.openxmlformats.org/officeDocument/2006/relationships/hyperlink" Target="https://eauction.armeps.am/application/documents/application/ffdbb91b.zip" TargetMode="External"/><Relationship Id="rId374" Type="http://schemas.openxmlformats.org/officeDocument/2006/relationships/hyperlink" Target="https://eauction.armeps.am/application/documents/application/330a8538.zip" TargetMode="External"/><Relationship Id="rId395" Type="http://schemas.openxmlformats.org/officeDocument/2006/relationships/fontTable" Target="fontTable.xml"/><Relationship Id="rId71" Type="http://schemas.openxmlformats.org/officeDocument/2006/relationships/hyperlink" Target="https://eauction.armeps.am/hy/procurer/bo_details/tid/34348/id/840772/" TargetMode="External"/><Relationship Id="rId92" Type="http://schemas.openxmlformats.org/officeDocument/2006/relationships/hyperlink" Target="https://eauction.armeps.am/hy/procurer/bo_details/tid/34348/id/139228/" TargetMode="External"/><Relationship Id="rId213" Type="http://schemas.openxmlformats.org/officeDocument/2006/relationships/hyperlink" Target="https://eauction.armeps.am/hy/procurer/bo_details/tid/34348/id/831060/" TargetMode="External"/><Relationship Id="rId234" Type="http://schemas.openxmlformats.org/officeDocument/2006/relationships/hyperlink" Target="https://eauction.armeps.am/hy/procurer/bo_details/tid/34348/id/1346/" TargetMode="External"/><Relationship Id="rId2" Type="http://schemas.openxmlformats.org/officeDocument/2006/relationships/styles" Target="styles.xml"/><Relationship Id="rId29" Type="http://schemas.openxmlformats.org/officeDocument/2006/relationships/hyperlink" Target="https://eauction.armeps.am/application/documents/application/9665e7d2.zip" TargetMode="External"/><Relationship Id="rId255" Type="http://schemas.openxmlformats.org/officeDocument/2006/relationships/hyperlink" Target="https://eauction.armeps.am/hy/procurer/bo_details/tid/34348/id/4906/" TargetMode="External"/><Relationship Id="rId276" Type="http://schemas.openxmlformats.org/officeDocument/2006/relationships/hyperlink" Target="https://eauction.armeps.am/hy/procurer/bo_details/tid/34348/id/840772/" TargetMode="External"/><Relationship Id="rId297" Type="http://schemas.openxmlformats.org/officeDocument/2006/relationships/hyperlink" Target="https://eauction.armeps.am/hy/procurer/bo_details/tid/34348/id/840772/" TargetMode="External"/><Relationship Id="rId40" Type="http://schemas.openxmlformats.org/officeDocument/2006/relationships/hyperlink" Target="https://eauction.armeps.am/hy/procurer/bo_details/tid/34348/id/1346/" TargetMode="External"/><Relationship Id="rId115" Type="http://schemas.openxmlformats.org/officeDocument/2006/relationships/hyperlink" Target="https://eauction.armeps.am/hy/procurer/bo_details/tid/34348/id/139228/" TargetMode="External"/><Relationship Id="rId136" Type="http://schemas.openxmlformats.org/officeDocument/2006/relationships/hyperlink" Target="https://eauction.armeps.am/hy/procurer/bo_details/tid/34348/id/1769/" TargetMode="External"/><Relationship Id="rId157" Type="http://schemas.openxmlformats.org/officeDocument/2006/relationships/hyperlink" Target="https://eauction.armeps.am/hy/procurer/bo_details/tid/34348/id/139228/" TargetMode="External"/><Relationship Id="rId178" Type="http://schemas.openxmlformats.org/officeDocument/2006/relationships/hyperlink" Target="https://eauction.armeps.am/hy/procurer/bo_details/tid/34348/id/4906/" TargetMode="External"/><Relationship Id="rId301" Type="http://schemas.openxmlformats.org/officeDocument/2006/relationships/hyperlink" Target="https://eauction.armeps.am/hy/procurer/bo_details/tid/34348/id/876816/" TargetMode="External"/><Relationship Id="rId322" Type="http://schemas.openxmlformats.org/officeDocument/2006/relationships/hyperlink" Target="https://eauction.armeps.am/hy/procurer/bo_details/tid/34348/id/831060/" TargetMode="External"/><Relationship Id="rId343" Type="http://schemas.openxmlformats.org/officeDocument/2006/relationships/hyperlink" Target="https://eauction.armeps.am/hy/procurer/bo_details/tid/34348/id/831060/" TargetMode="External"/><Relationship Id="rId364" Type="http://schemas.openxmlformats.org/officeDocument/2006/relationships/hyperlink" Target="https://eauction.armeps.am/hy/procurer/bo_details/tid/34348/id/840772/" TargetMode="External"/><Relationship Id="rId61" Type="http://schemas.openxmlformats.org/officeDocument/2006/relationships/hyperlink" Target="https://eauction.armeps.am/hy/procurer/bo_details/tid/34348/id/840772/" TargetMode="External"/><Relationship Id="rId82" Type="http://schemas.openxmlformats.org/officeDocument/2006/relationships/hyperlink" Target="https://eauction.armeps.am/hy/procurer/bo_details/tid/34348/id/2707/" TargetMode="External"/><Relationship Id="rId199" Type="http://schemas.openxmlformats.org/officeDocument/2006/relationships/hyperlink" Target="https://eauction.armeps.am/hy/procurer/bo_details/tid/34348/id/2707/" TargetMode="External"/><Relationship Id="rId203" Type="http://schemas.openxmlformats.org/officeDocument/2006/relationships/hyperlink" Target="https://eauction.armeps.am/hy/procurer/bo_details/tid/34348/id/1346/" TargetMode="External"/><Relationship Id="rId385" Type="http://schemas.openxmlformats.org/officeDocument/2006/relationships/hyperlink" Target="https://eauction.armeps.am/hy/procurer/bo_details/tid/34348/id/139228/" TargetMode="External"/><Relationship Id="rId19" Type="http://schemas.openxmlformats.org/officeDocument/2006/relationships/hyperlink" Target="https://eauction.armeps.am/hy/procurer/bo_details/tid/34348/id/840772/" TargetMode="External"/><Relationship Id="rId224" Type="http://schemas.openxmlformats.org/officeDocument/2006/relationships/hyperlink" Target="https://eauction.armeps.am/application/documents/application/999af36a.zip" TargetMode="External"/><Relationship Id="rId245" Type="http://schemas.openxmlformats.org/officeDocument/2006/relationships/hyperlink" Target="https://eauction.armeps.am/hy/procurer/bo_details/tid/34348/id/840772/" TargetMode="External"/><Relationship Id="rId266" Type="http://schemas.openxmlformats.org/officeDocument/2006/relationships/hyperlink" Target="https://eauction.armeps.am/hy/procurer/bo_details/tid/34348/id/1769/" TargetMode="External"/><Relationship Id="rId287" Type="http://schemas.openxmlformats.org/officeDocument/2006/relationships/hyperlink" Target="https://eauction.armeps.am/hy/procurer/bo_details/tid/34348/id/840772/" TargetMode="External"/><Relationship Id="rId30" Type="http://schemas.openxmlformats.org/officeDocument/2006/relationships/hyperlink" Target="https://eauction.armeps.am/hy/procurer/bo_details/tid/34348/id/1769/" TargetMode="External"/><Relationship Id="rId105" Type="http://schemas.openxmlformats.org/officeDocument/2006/relationships/hyperlink" Target="https://eauction.armeps.am/hy/procurer/bo_details/tid/34348/id/831060/" TargetMode="External"/><Relationship Id="rId126" Type="http://schemas.openxmlformats.org/officeDocument/2006/relationships/hyperlink" Target="https://eauction.armeps.am/hy/procurer/bo_details/tid/34348/id/1769/" TargetMode="External"/><Relationship Id="rId147" Type="http://schemas.openxmlformats.org/officeDocument/2006/relationships/hyperlink" Target="https://eauction.armeps.am/hy/procurer/bo_details/tid/34348/id/1769/" TargetMode="External"/><Relationship Id="rId168" Type="http://schemas.openxmlformats.org/officeDocument/2006/relationships/hyperlink" Target="https://eauction.armeps.am/hy/procurer/bo_details/tid/34348/id/876816/" TargetMode="External"/><Relationship Id="rId312" Type="http://schemas.openxmlformats.org/officeDocument/2006/relationships/hyperlink" Target="https://eauction.armeps.am/hy/procurer/bo_details/tid/34348/id/139228/" TargetMode="External"/><Relationship Id="rId333" Type="http://schemas.openxmlformats.org/officeDocument/2006/relationships/hyperlink" Target="https://eauction.armeps.am/hy/procurer/bo_details/tid/34348/id/840772/" TargetMode="External"/><Relationship Id="rId354" Type="http://schemas.openxmlformats.org/officeDocument/2006/relationships/hyperlink" Target="https://eauction.armeps.am/hy/procurer/bo_details/tid/34348/id/1346/" TargetMode="External"/><Relationship Id="rId51" Type="http://schemas.openxmlformats.org/officeDocument/2006/relationships/hyperlink" Target="https://eauction.armeps.am/hy/procurer/bo_details/tid/34348/id/4906/" TargetMode="External"/><Relationship Id="rId72" Type="http://schemas.openxmlformats.org/officeDocument/2006/relationships/hyperlink" Target="https://eauction.armeps.am/hy/procurer/bo_details/tid/34348/id/1346/" TargetMode="External"/><Relationship Id="rId93" Type="http://schemas.openxmlformats.org/officeDocument/2006/relationships/hyperlink" Target="https://eauction.armeps.am/hy/procurer/bo_details/tid/34348/id/573532/" TargetMode="External"/><Relationship Id="rId189" Type="http://schemas.openxmlformats.org/officeDocument/2006/relationships/hyperlink" Target="https://eauction.armeps.am/hy/procurer/bo_details/tid/34348/id/4906/" TargetMode="External"/><Relationship Id="rId375" Type="http://schemas.openxmlformats.org/officeDocument/2006/relationships/hyperlink" Target="https://eauction.armeps.am/hy/procurer/bo_details/tid/34348/id/1346/" TargetMode="External"/><Relationship Id="rId396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https://eauction.armeps.am/hy/procurer/bo_details/tid/34348/id/139228/" TargetMode="External"/><Relationship Id="rId235" Type="http://schemas.openxmlformats.org/officeDocument/2006/relationships/hyperlink" Target="https://eauction.armeps.am/hy/procurer/bo_details/tid/34348/id/4906/" TargetMode="External"/><Relationship Id="rId256" Type="http://schemas.openxmlformats.org/officeDocument/2006/relationships/hyperlink" Target="https://eauction.armeps.am/hy/procurer/bo_details/tid/34348/id/324559/" TargetMode="External"/><Relationship Id="rId277" Type="http://schemas.openxmlformats.org/officeDocument/2006/relationships/hyperlink" Target="https://eauction.armeps.am/hy/procurer/bo_details/tid/34348/id/139228/" TargetMode="External"/><Relationship Id="rId298" Type="http://schemas.openxmlformats.org/officeDocument/2006/relationships/hyperlink" Target="https://eauction.armeps.am/hy/procurer/bo_details/tid/34348/id/2707/" TargetMode="External"/><Relationship Id="rId116" Type="http://schemas.openxmlformats.org/officeDocument/2006/relationships/hyperlink" Target="https://eauction.armeps.am/application/documents/application/d3f564ee.zip" TargetMode="External"/><Relationship Id="rId137" Type="http://schemas.openxmlformats.org/officeDocument/2006/relationships/hyperlink" Target="https://eauction.armeps.am/hy/procurer/bo_details/tid/34348/id/139228/" TargetMode="External"/><Relationship Id="rId158" Type="http://schemas.openxmlformats.org/officeDocument/2006/relationships/hyperlink" Target="https://eauction.armeps.am/hy/procurer/bo_details/tid/34348/id/2707/" TargetMode="External"/><Relationship Id="rId302" Type="http://schemas.openxmlformats.org/officeDocument/2006/relationships/hyperlink" Target="https://eauction.armeps.am/hy/procurer/bo_details/tid/34348/id/840772/" TargetMode="External"/><Relationship Id="rId323" Type="http://schemas.openxmlformats.org/officeDocument/2006/relationships/hyperlink" Target="https://eauction.armeps.am/hy/procurer/bo_details/tid/34348/id/139228/" TargetMode="External"/><Relationship Id="rId344" Type="http://schemas.openxmlformats.org/officeDocument/2006/relationships/hyperlink" Target="https://eauction.armeps.am/hy/procurer/bo_details/tid/34348/id/2707/" TargetMode="External"/><Relationship Id="rId20" Type="http://schemas.openxmlformats.org/officeDocument/2006/relationships/hyperlink" Target="https://eauction.armeps.am/hy/procurer/bo_details/tid/34348/id/2707/" TargetMode="External"/><Relationship Id="rId41" Type="http://schemas.openxmlformats.org/officeDocument/2006/relationships/hyperlink" Target="https://eauction.armeps.am/application/documents/application/d0293ea9.zip" TargetMode="External"/><Relationship Id="rId62" Type="http://schemas.openxmlformats.org/officeDocument/2006/relationships/hyperlink" Target="https://eauction.armeps.am/hy/procurer/bo_details/tid/34348/id/139228/" TargetMode="External"/><Relationship Id="rId83" Type="http://schemas.openxmlformats.org/officeDocument/2006/relationships/hyperlink" Target="https://eauction.armeps.am/hy/procurer/bo_details/tid/34348/id/139228/" TargetMode="External"/><Relationship Id="rId179" Type="http://schemas.openxmlformats.org/officeDocument/2006/relationships/hyperlink" Target="https://eauction.armeps.am/hy/procurer/bo_details/tid/34348/id/840772/" TargetMode="External"/><Relationship Id="rId365" Type="http://schemas.openxmlformats.org/officeDocument/2006/relationships/hyperlink" Target="https://eauction.armeps.am/application/documents/application/ffdbb91b.zip" TargetMode="External"/><Relationship Id="rId386" Type="http://schemas.openxmlformats.org/officeDocument/2006/relationships/hyperlink" Target="https://eauction.armeps.am/application/documents/application/d3f564ee.zip" TargetMode="External"/><Relationship Id="rId190" Type="http://schemas.openxmlformats.org/officeDocument/2006/relationships/hyperlink" Target="https://eauction.armeps.am/hy/procurer/bo_details/tid/34348/id/840772/" TargetMode="External"/><Relationship Id="rId204" Type="http://schemas.openxmlformats.org/officeDocument/2006/relationships/hyperlink" Target="https://eauction.armeps.am/hy/procurer/bo_details/tid/34348/id/840772/" TargetMode="External"/><Relationship Id="rId225" Type="http://schemas.openxmlformats.org/officeDocument/2006/relationships/hyperlink" Target="https://eauction.armeps.am/hy/procurer/bo_details/tid/34348/id/139228/" TargetMode="External"/><Relationship Id="rId246" Type="http://schemas.openxmlformats.org/officeDocument/2006/relationships/hyperlink" Target="https://eauction.armeps.am/hy/procurer/bo_details/tid/34348/id/139228/" TargetMode="External"/><Relationship Id="rId267" Type="http://schemas.openxmlformats.org/officeDocument/2006/relationships/hyperlink" Target="https://eauction.armeps.am/hy/procurer/bo_details/tid/34348/id/139228/" TargetMode="External"/><Relationship Id="rId288" Type="http://schemas.openxmlformats.org/officeDocument/2006/relationships/hyperlink" Target="https://eauction.armeps.am/application/documents/application/ffdbb91b.zip" TargetMode="External"/><Relationship Id="rId106" Type="http://schemas.openxmlformats.org/officeDocument/2006/relationships/hyperlink" Target="https://eauction.armeps.am/hy/procurer/bo_details/tid/34348/id/139228/" TargetMode="External"/><Relationship Id="rId127" Type="http://schemas.openxmlformats.org/officeDocument/2006/relationships/hyperlink" Target="https://eauction.armeps.am/hy/procurer/bo_details/tid/34348/id/831060/" TargetMode="External"/><Relationship Id="rId313" Type="http://schemas.openxmlformats.org/officeDocument/2006/relationships/hyperlink" Target="https://eauction.armeps.am/hy/procurer/bo_details/tid/34348/id/1346/" TargetMode="External"/><Relationship Id="rId10" Type="http://schemas.openxmlformats.org/officeDocument/2006/relationships/hyperlink" Target="mailto:tenders@360shinbaza.am" TargetMode="External"/><Relationship Id="rId31" Type="http://schemas.openxmlformats.org/officeDocument/2006/relationships/hyperlink" Target="https://eauction.armeps.am/hy/procurer/bo_details/tid/34348/id/840772/" TargetMode="External"/><Relationship Id="rId52" Type="http://schemas.openxmlformats.org/officeDocument/2006/relationships/hyperlink" Target="https://eauction.armeps.am/hy/procurer/bo_details/tid/34348/id/324559/" TargetMode="External"/><Relationship Id="rId73" Type="http://schemas.openxmlformats.org/officeDocument/2006/relationships/hyperlink" Target="https://eauction.armeps.am/hy/procurer/bo_details/tid/34348/id/1769/" TargetMode="External"/><Relationship Id="rId94" Type="http://schemas.openxmlformats.org/officeDocument/2006/relationships/hyperlink" Target="https://eauction.armeps.am/hy/procurer/bo_details/tid/34348/id/2707/" TargetMode="External"/><Relationship Id="rId148" Type="http://schemas.openxmlformats.org/officeDocument/2006/relationships/hyperlink" Target="https://eauction.armeps.am/hy/procurer/bo_details/tid/34348/id/840772/" TargetMode="External"/><Relationship Id="rId169" Type="http://schemas.openxmlformats.org/officeDocument/2006/relationships/hyperlink" Target="https://eauction.armeps.am/hy/procurer/bo_details/tid/34348/id/139228/" TargetMode="External"/><Relationship Id="rId334" Type="http://schemas.openxmlformats.org/officeDocument/2006/relationships/hyperlink" Target="https://eauction.armeps.am/hy/procurer/bo_details/tid/34348/id/139228/" TargetMode="External"/><Relationship Id="rId355" Type="http://schemas.openxmlformats.org/officeDocument/2006/relationships/hyperlink" Target="https://eauction.armeps.am/hy/procurer/bo_details/tid/34348/id/1769/" TargetMode="External"/><Relationship Id="rId376" Type="http://schemas.openxmlformats.org/officeDocument/2006/relationships/hyperlink" Target="https://eauction.armeps.am/hy/procurer/bo_details/tid/34348/id/840772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eauction.armeps.am/hy/procurer/bo_details/tid/34348/id/1769/" TargetMode="External"/><Relationship Id="rId215" Type="http://schemas.openxmlformats.org/officeDocument/2006/relationships/hyperlink" Target="https://eauction.armeps.am/hy/procurer/bo_details/tid/34348/id/1346/" TargetMode="External"/><Relationship Id="rId236" Type="http://schemas.openxmlformats.org/officeDocument/2006/relationships/hyperlink" Target="https://eauction.armeps.am/hy/procurer/bo_details/tid/34348/id/2707/" TargetMode="External"/><Relationship Id="rId257" Type="http://schemas.openxmlformats.org/officeDocument/2006/relationships/hyperlink" Target="https://eauction.armeps.am/application/documents/application/9665e7d2.zip" TargetMode="External"/><Relationship Id="rId278" Type="http://schemas.openxmlformats.org/officeDocument/2006/relationships/hyperlink" Target="https://eauction.armeps.am/hy/procurer/bo_details/tid/34348/id/1346/" TargetMode="External"/><Relationship Id="rId303" Type="http://schemas.openxmlformats.org/officeDocument/2006/relationships/hyperlink" Target="https://eauction.armeps.am/hy/procurer/bo_details/tid/34348/id/139228/" TargetMode="External"/><Relationship Id="rId42" Type="http://schemas.openxmlformats.org/officeDocument/2006/relationships/hyperlink" Target="https://eauction.armeps.am/hy/procurer/bo_details/tid/34348/id/840772/" TargetMode="External"/><Relationship Id="rId84" Type="http://schemas.openxmlformats.org/officeDocument/2006/relationships/hyperlink" Target="https://eauction.armeps.am/hy/procurer/bo_details/tid/34348/id/1346/" TargetMode="External"/><Relationship Id="rId138" Type="http://schemas.openxmlformats.org/officeDocument/2006/relationships/hyperlink" Target="https://eauction.armeps.am/hy/procurer/bo_details/tid/34348/id/840772/" TargetMode="External"/><Relationship Id="rId345" Type="http://schemas.openxmlformats.org/officeDocument/2006/relationships/hyperlink" Target="https://eauction.armeps.am/hy/procurer/bo_details/tid/34348/id/1769/" TargetMode="External"/><Relationship Id="rId387" Type="http://schemas.openxmlformats.org/officeDocument/2006/relationships/hyperlink" Target="https://eauction.armeps.am/hy/procurer/bo_details/tid/34348/id/1346/" TargetMode="External"/><Relationship Id="rId191" Type="http://schemas.openxmlformats.org/officeDocument/2006/relationships/hyperlink" Target="https://eauction.armeps.am/hy/procurer/bo_details/tid/34348/id/1769/" TargetMode="External"/><Relationship Id="rId205" Type="http://schemas.openxmlformats.org/officeDocument/2006/relationships/hyperlink" Target="https://eauction.armeps.am/hy/procurer/bo_details/tid/34348/id/2707/" TargetMode="External"/><Relationship Id="rId247" Type="http://schemas.openxmlformats.org/officeDocument/2006/relationships/hyperlink" Target="https://eauction.armeps.am/hy/procurer/bo_details/tid/34348/id/1346/" TargetMode="External"/><Relationship Id="rId107" Type="http://schemas.openxmlformats.org/officeDocument/2006/relationships/hyperlink" Target="https://eauction.armeps.am/hy/procurer/bo_details/tid/34348/id/573532/" TargetMode="External"/><Relationship Id="rId289" Type="http://schemas.openxmlformats.org/officeDocument/2006/relationships/hyperlink" Target="https://eauction.armeps.am/hy/procurer/bo_details/tid/34348/id/139228/" TargetMode="External"/><Relationship Id="rId11" Type="http://schemas.openxmlformats.org/officeDocument/2006/relationships/hyperlink" Target="https://eauction.armeps.am/hy/procurer/bo_details/tid/34348/id/1769/" TargetMode="External"/><Relationship Id="rId53" Type="http://schemas.openxmlformats.org/officeDocument/2006/relationships/hyperlink" Target="https://eauction.armeps.am/application/documents/application/9665e7d2.zip" TargetMode="External"/><Relationship Id="rId149" Type="http://schemas.openxmlformats.org/officeDocument/2006/relationships/hyperlink" Target="https://eauction.armeps.am/hy/procurer/bo_details/tid/34348/id/139228/" TargetMode="External"/><Relationship Id="rId314" Type="http://schemas.openxmlformats.org/officeDocument/2006/relationships/hyperlink" Target="https://eauction.armeps.am/hy/procurer/bo_details/tid/34348/id/840772/" TargetMode="External"/><Relationship Id="rId356" Type="http://schemas.openxmlformats.org/officeDocument/2006/relationships/hyperlink" Target="https://eauction.armeps.am/hy/procurer/bo_details/tid/34348/id/2707/" TargetMode="External"/><Relationship Id="rId95" Type="http://schemas.openxmlformats.org/officeDocument/2006/relationships/hyperlink" Target="https://eauction.armeps.am/hy/procurer/bo_details/tid/34348/id/876816/" TargetMode="External"/><Relationship Id="rId160" Type="http://schemas.openxmlformats.org/officeDocument/2006/relationships/hyperlink" Target="https://eauction.armeps.am/hy/procurer/bo_details/tid/34348/id/840772/" TargetMode="External"/><Relationship Id="rId216" Type="http://schemas.openxmlformats.org/officeDocument/2006/relationships/hyperlink" Target="https://eauction.armeps.am/application/documents/application/d0293ea9.zip" TargetMode="External"/><Relationship Id="rId258" Type="http://schemas.openxmlformats.org/officeDocument/2006/relationships/hyperlink" Target="https://eauction.armeps.am/hy/procurer/bo_details/tid/34348/id/2707/" TargetMode="External"/><Relationship Id="rId22" Type="http://schemas.openxmlformats.org/officeDocument/2006/relationships/hyperlink" Target="https://eauction.armeps.am/hy/procurer/bo_details/tid/34348/id/573532/" TargetMode="External"/><Relationship Id="rId64" Type="http://schemas.openxmlformats.org/officeDocument/2006/relationships/hyperlink" Target="https://eauction.armeps.am/hy/procurer/bo_details/tid/34348/id/1346/" TargetMode="External"/><Relationship Id="rId118" Type="http://schemas.openxmlformats.org/officeDocument/2006/relationships/hyperlink" Target="https://eauction.armeps.am/hy/procurer/bo_details/tid/34348/id/2707/" TargetMode="External"/><Relationship Id="rId325" Type="http://schemas.openxmlformats.org/officeDocument/2006/relationships/hyperlink" Target="https://eauction.armeps.am/hy/procurer/bo_details/tid/34348/id/840772/" TargetMode="External"/><Relationship Id="rId367" Type="http://schemas.openxmlformats.org/officeDocument/2006/relationships/hyperlink" Target="https://eauction.armeps.am/hy/procurer/bo_details/tid/34348/id/2707/" TargetMode="External"/><Relationship Id="rId171" Type="http://schemas.openxmlformats.org/officeDocument/2006/relationships/hyperlink" Target="https://eauction.armeps.am/hy/procurer/bo_details/tid/34348/id/1346/" TargetMode="External"/><Relationship Id="rId227" Type="http://schemas.openxmlformats.org/officeDocument/2006/relationships/hyperlink" Target="https://eauction.armeps.am/hy/procurer/bo_details/tid/34348/id/1346/" TargetMode="External"/><Relationship Id="rId269" Type="http://schemas.openxmlformats.org/officeDocument/2006/relationships/hyperlink" Target="https://eauction.armeps.am/hy/procurer/bo_details/tid/34348/id/324559/" TargetMode="External"/><Relationship Id="rId33" Type="http://schemas.openxmlformats.org/officeDocument/2006/relationships/hyperlink" Target="https://eauction.armeps.am/application/documents/application/330a8538.zip" TargetMode="External"/><Relationship Id="rId129" Type="http://schemas.openxmlformats.org/officeDocument/2006/relationships/hyperlink" Target="https://eauction.armeps.am/hy/procurer/bo_details/tid/34348/id/840772/" TargetMode="External"/><Relationship Id="rId280" Type="http://schemas.openxmlformats.org/officeDocument/2006/relationships/hyperlink" Target="https://eauction.armeps.am/hy/procurer/bo_details/tid/34348/id/324559/" TargetMode="External"/><Relationship Id="rId336" Type="http://schemas.openxmlformats.org/officeDocument/2006/relationships/hyperlink" Target="https://eauction.armeps.am/hy/procurer/bo_details/tid/34348/id/1346/" TargetMode="External"/><Relationship Id="rId75" Type="http://schemas.openxmlformats.org/officeDocument/2006/relationships/hyperlink" Target="https://eauction.armeps.am/hy/procurer/bo_details/tid/34348/id/840772/" TargetMode="External"/><Relationship Id="rId140" Type="http://schemas.openxmlformats.org/officeDocument/2006/relationships/hyperlink" Target="https://eauction.armeps.am/hy/procurer/bo_details/tid/34348/id/4906/" TargetMode="External"/><Relationship Id="rId182" Type="http://schemas.openxmlformats.org/officeDocument/2006/relationships/hyperlink" Target="https://eauction.armeps.am/hy/procurer/bo_details/tid/34348/id/840772/" TargetMode="External"/><Relationship Id="rId378" Type="http://schemas.openxmlformats.org/officeDocument/2006/relationships/hyperlink" Target="https://eauction.armeps.am/hy/procurer/bo_details/tid/34348/id/2707/" TargetMode="External"/><Relationship Id="rId6" Type="http://schemas.openxmlformats.org/officeDocument/2006/relationships/hyperlink" Target="mailto:tanikshin@mail.ru" TargetMode="External"/><Relationship Id="rId238" Type="http://schemas.openxmlformats.org/officeDocument/2006/relationships/hyperlink" Target="https://eauction.armeps.am/hy/procurer/bo_details/tid/34348/id/1769/" TargetMode="External"/><Relationship Id="rId291" Type="http://schemas.openxmlformats.org/officeDocument/2006/relationships/hyperlink" Target="https://eauction.armeps.am/application/documents/application/999af36a.zip" TargetMode="External"/><Relationship Id="rId305" Type="http://schemas.openxmlformats.org/officeDocument/2006/relationships/hyperlink" Target="https://eauction.armeps.am/hy/procurer/bo_details/tid/34348/id/2707/" TargetMode="External"/><Relationship Id="rId347" Type="http://schemas.openxmlformats.org/officeDocument/2006/relationships/hyperlink" Target="https://eauction.armeps.am/hy/procurer/bo_details/tid/34348/id/1346/" TargetMode="External"/><Relationship Id="rId44" Type="http://schemas.openxmlformats.org/officeDocument/2006/relationships/hyperlink" Target="https://eauction.armeps.am/hy/procurer/bo_details/tid/34348/id/139228/" TargetMode="External"/><Relationship Id="rId86" Type="http://schemas.openxmlformats.org/officeDocument/2006/relationships/hyperlink" Target="https://eauction.armeps.am/hy/procurer/bo_details/tid/34348/id/840772/" TargetMode="External"/><Relationship Id="rId151" Type="http://schemas.openxmlformats.org/officeDocument/2006/relationships/hyperlink" Target="https://eauction.armeps.am/hy/procurer/bo_details/tid/34348/id/2707/" TargetMode="External"/><Relationship Id="rId389" Type="http://schemas.openxmlformats.org/officeDocument/2006/relationships/hyperlink" Target="https://eauction.armeps.am/hy/procurer/bo_details/tid/34348/id/2707/" TargetMode="External"/><Relationship Id="rId193" Type="http://schemas.openxmlformats.org/officeDocument/2006/relationships/hyperlink" Target="https://eauction.armeps.am/hy/procurer/bo_details/tid/34348/id/139228/" TargetMode="External"/><Relationship Id="rId207" Type="http://schemas.openxmlformats.org/officeDocument/2006/relationships/hyperlink" Target="https://eauction.armeps.am/hy/procurer/bo_details/tid/34348/id/831060/" TargetMode="External"/><Relationship Id="rId249" Type="http://schemas.openxmlformats.org/officeDocument/2006/relationships/hyperlink" Target="https://eauction.armeps.am/application/documents/application/1f42981c.zip" TargetMode="External"/><Relationship Id="rId13" Type="http://schemas.openxmlformats.org/officeDocument/2006/relationships/hyperlink" Target="https://eauction.armeps.am/hy/procurer/bo_details/tid/34348/id/573532/" TargetMode="External"/><Relationship Id="rId109" Type="http://schemas.openxmlformats.org/officeDocument/2006/relationships/hyperlink" Target="https://eauction.armeps.am/hy/procurer/bo_details/tid/34348/id/4906/" TargetMode="External"/><Relationship Id="rId260" Type="http://schemas.openxmlformats.org/officeDocument/2006/relationships/hyperlink" Target="https://eauction.armeps.am/application/documents/application/ffdbb91b.zip" TargetMode="External"/><Relationship Id="rId316" Type="http://schemas.openxmlformats.org/officeDocument/2006/relationships/hyperlink" Target="https://eauction.armeps.am/hy/procurer/bo_details/tid/34348/id/2707/" TargetMode="External"/><Relationship Id="rId55" Type="http://schemas.openxmlformats.org/officeDocument/2006/relationships/hyperlink" Target="https://eauction.armeps.am/hy/procurer/bo_details/tid/34348/id/2707/" TargetMode="External"/><Relationship Id="rId97" Type="http://schemas.openxmlformats.org/officeDocument/2006/relationships/hyperlink" Target="https://eauction.armeps.am/application/documents/application/999af36a.zip" TargetMode="External"/><Relationship Id="rId120" Type="http://schemas.openxmlformats.org/officeDocument/2006/relationships/hyperlink" Target="https://eauction.armeps.am/hy/procurer/bo_details/tid/34348/id/1346/" TargetMode="External"/><Relationship Id="rId358" Type="http://schemas.openxmlformats.org/officeDocument/2006/relationships/hyperlink" Target="https://eauction.armeps.am/hy/procurer/bo_details/tid/34348/id/840772/" TargetMode="External"/><Relationship Id="rId162" Type="http://schemas.openxmlformats.org/officeDocument/2006/relationships/hyperlink" Target="https://eauction.armeps.am/hy/procurer/bo_details/tid/34348/id/1346/" TargetMode="External"/><Relationship Id="rId218" Type="http://schemas.openxmlformats.org/officeDocument/2006/relationships/hyperlink" Target="https://eauction.armeps.am/hy/procurer/bo_details/tid/34348/id/2707/" TargetMode="External"/><Relationship Id="rId271" Type="http://schemas.openxmlformats.org/officeDocument/2006/relationships/hyperlink" Target="https://eauction.armeps.am/application/documents/application/ffdbb91b.zip" TargetMode="External"/><Relationship Id="rId24" Type="http://schemas.openxmlformats.org/officeDocument/2006/relationships/hyperlink" Target="https://eauction.armeps.am/hy/procurer/bo_details/tid/34348/id/139228/" TargetMode="External"/><Relationship Id="rId66" Type="http://schemas.openxmlformats.org/officeDocument/2006/relationships/hyperlink" Target="https://eauction.armeps.am/hy/procurer/bo_details/tid/34348/id/324559/" TargetMode="External"/><Relationship Id="rId131" Type="http://schemas.openxmlformats.org/officeDocument/2006/relationships/hyperlink" Target="https://eauction.armeps.am/hy/procurer/bo_details/tid/34348/id/1346/" TargetMode="External"/><Relationship Id="rId327" Type="http://schemas.openxmlformats.org/officeDocument/2006/relationships/hyperlink" Target="https://eauction.armeps.am/hy/procurer/bo_details/tid/34348/id/1769/" TargetMode="External"/><Relationship Id="rId369" Type="http://schemas.openxmlformats.org/officeDocument/2006/relationships/hyperlink" Target="https://eauction.armeps.am/hy/procurer/bo_details/tid/34348/id/1346/" TargetMode="External"/><Relationship Id="rId173" Type="http://schemas.openxmlformats.org/officeDocument/2006/relationships/hyperlink" Target="https://eauction.armeps.am/hy/procurer/bo_details/tid/34348/id/2707/" TargetMode="External"/><Relationship Id="rId229" Type="http://schemas.openxmlformats.org/officeDocument/2006/relationships/hyperlink" Target="https://eauction.armeps.am/hy/procurer/bo_details/tid/34348/id/2707/" TargetMode="External"/><Relationship Id="rId380" Type="http://schemas.openxmlformats.org/officeDocument/2006/relationships/hyperlink" Target="https://eauction.armeps.am/application/documents/application/999af36a.zip" TargetMode="External"/><Relationship Id="rId240" Type="http://schemas.openxmlformats.org/officeDocument/2006/relationships/hyperlink" Target="https://eauction.armeps.am/hy/procurer/bo_details/tid/34348/id/139228/" TargetMode="External"/><Relationship Id="rId35" Type="http://schemas.openxmlformats.org/officeDocument/2006/relationships/hyperlink" Target="https://eauction.armeps.am/hy/procurer/bo_details/tid/34348/id/324559/" TargetMode="External"/><Relationship Id="rId77" Type="http://schemas.openxmlformats.org/officeDocument/2006/relationships/hyperlink" Target="https://eauction.armeps.am/hy/procurer/bo_details/tid/34348/id/2707/" TargetMode="External"/><Relationship Id="rId100" Type="http://schemas.openxmlformats.org/officeDocument/2006/relationships/hyperlink" Target="https://eauction.armeps.am/hy/procurer/bo_details/tid/34348/id/4906/" TargetMode="External"/><Relationship Id="rId282" Type="http://schemas.openxmlformats.org/officeDocument/2006/relationships/hyperlink" Target="https://eauction.armeps.am/hy/procurer/bo_details/tid/34348/id/1769/" TargetMode="External"/><Relationship Id="rId338" Type="http://schemas.openxmlformats.org/officeDocument/2006/relationships/hyperlink" Target="https://eauction.armeps.am/application/documents/application/330a8538.zip" TargetMode="External"/><Relationship Id="rId8" Type="http://schemas.openxmlformats.org/officeDocument/2006/relationships/hyperlink" Target="mailto:spitaktun@mail.ru" TargetMode="External"/><Relationship Id="rId142" Type="http://schemas.openxmlformats.org/officeDocument/2006/relationships/hyperlink" Target="https://eauction.armeps.am/hy/procurer/bo_details/tid/34348/id/840772/" TargetMode="External"/><Relationship Id="rId184" Type="http://schemas.openxmlformats.org/officeDocument/2006/relationships/hyperlink" Target="https://eauction.armeps.am/hy/procurer/bo_details/tid/34348/id/1346/" TargetMode="External"/><Relationship Id="rId391" Type="http://schemas.openxmlformats.org/officeDocument/2006/relationships/hyperlink" Target="https://eauction.armeps.am/hy/procurer/bo_details/tid/34348/id/876816/" TargetMode="External"/><Relationship Id="rId251" Type="http://schemas.openxmlformats.org/officeDocument/2006/relationships/hyperlink" Target="https://eauction.armeps.am/hy/procurer/bo_details/tid/34348/id/2707/" TargetMode="External"/><Relationship Id="rId46" Type="http://schemas.openxmlformats.org/officeDocument/2006/relationships/hyperlink" Target="https://eauction.armeps.am/hy/procurer/bo_details/tid/34348/id/1769/" TargetMode="External"/><Relationship Id="rId293" Type="http://schemas.openxmlformats.org/officeDocument/2006/relationships/hyperlink" Target="https://eauction.armeps.am/hy/procurer/bo_details/tid/34348/id/876816/" TargetMode="External"/><Relationship Id="rId307" Type="http://schemas.openxmlformats.org/officeDocument/2006/relationships/hyperlink" Target="https://eauction.armeps.am/application/documents/application/999af36a.zip" TargetMode="External"/><Relationship Id="rId349" Type="http://schemas.openxmlformats.org/officeDocument/2006/relationships/hyperlink" Target="https://eauction.armeps.am/hy/procurer/bo_details/tid/34348/id/1346/" TargetMode="External"/><Relationship Id="rId88" Type="http://schemas.openxmlformats.org/officeDocument/2006/relationships/hyperlink" Target="https://eauction.armeps.am/hy/procurer/bo_details/tid/34348/id/2707/" TargetMode="External"/><Relationship Id="rId111" Type="http://schemas.openxmlformats.org/officeDocument/2006/relationships/hyperlink" Target="https://eauction.armeps.am/hy/procurer/bo_details/tid/34348/id/1769/" TargetMode="External"/><Relationship Id="rId153" Type="http://schemas.openxmlformats.org/officeDocument/2006/relationships/hyperlink" Target="https://eauction.armeps.am/hy/procurer/bo_details/tid/34348/id/1769/" TargetMode="External"/><Relationship Id="rId195" Type="http://schemas.openxmlformats.org/officeDocument/2006/relationships/hyperlink" Target="https://eauction.armeps.am/hy/procurer/bo_details/tid/34348/id/4906/" TargetMode="External"/><Relationship Id="rId209" Type="http://schemas.openxmlformats.org/officeDocument/2006/relationships/hyperlink" Target="https://eauction.armeps.am/hy/procurer/bo_details/tid/34348/id/840772/" TargetMode="External"/><Relationship Id="rId360" Type="http://schemas.openxmlformats.org/officeDocument/2006/relationships/hyperlink" Target="https://eauction.armeps.am/hy/procurer/bo_details/tid/34348/id/2707/" TargetMode="External"/><Relationship Id="rId220" Type="http://schemas.openxmlformats.org/officeDocument/2006/relationships/hyperlink" Target="https://eauction.armeps.am/application/documents/application/ffdbb91b.zip" TargetMode="External"/><Relationship Id="rId15" Type="http://schemas.openxmlformats.org/officeDocument/2006/relationships/hyperlink" Target="https://eauction.armeps.am/hy/procurer/bo_details/tid/34348/id/139228/" TargetMode="External"/><Relationship Id="rId57" Type="http://schemas.openxmlformats.org/officeDocument/2006/relationships/hyperlink" Target="https://eauction.armeps.am/hy/procurer/bo_details/tid/34348/id/324559/" TargetMode="External"/><Relationship Id="rId262" Type="http://schemas.openxmlformats.org/officeDocument/2006/relationships/hyperlink" Target="https://eauction.armeps.am/hy/procurer/bo_details/tid/34348/id/139228/" TargetMode="External"/><Relationship Id="rId318" Type="http://schemas.openxmlformats.org/officeDocument/2006/relationships/hyperlink" Target="https://eauction.armeps.am/hy/procurer/bo_details/tid/34348/id/840772/" TargetMode="External"/><Relationship Id="rId99" Type="http://schemas.openxmlformats.org/officeDocument/2006/relationships/hyperlink" Target="https://eauction.armeps.am/hy/procurer/bo_details/tid/34348/id/1346/" TargetMode="External"/><Relationship Id="rId122" Type="http://schemas.openxmlformats.org/officeDocument/2006/relationships/hyperlink" Target="https://eauction.armeps.am/hy/procurer/bo_details/tid/34348/id/876816/" TargetMode="External"/><Relationship Id="rId164" Type="http://schemas.openxmlformats.org/officeDocument/2006/relationships/hyperlink" Target="https://eauction.armeps.am/hy/procurer/bo_details/tid/34348/id/2707/" TargetMode="External"/><Relationship Id="rId371" Type="http://schemas.openxmlformats.org/officeDocument/2006/relationships/hyperlink" Target="https://eauction.armeps.am/hy/procurer/bo_details/tid/34348/id/840772/" TargetMode="External"/><Relationship Id="rId26" Type="http://schemas.openxmlformats.org/officeDocument/2006/relationships/hyperlink" Target="https://eauction.armeps.am/hy/procurer/bo_details/tid/34348/id/1346/" TargetMode="External"/><Relationship Id="rId231" Type="http://schemas.openxmlformats.org/officeDocument/2006/relationships/hyperlink" Target="https://eauction.armeps.am/hy/procurer/bo_details/tid/34348/id/876816/" TargetMode="External"/><Relationship Id="rId273" Type="http://schemas.openxmlformats.org/officeDocument/2006/relationships/hyperlink" Target="https://eauction.armeps.am/application/documents/application/330a8538.zip" TargetMode="External"/><Relationship Id="rId329" Type="http://schemas.openxmlformats.org/officeDocument/2006/relationships/hyperlink" Target="https://eauction.armeps.am/application/documents/application/ffdbb91b.zip" TargetMode="External"/><Relationship Id="rId68" Type="http://schemas.openxmlformats.org/officeDocument/2006/relationships/hyperlink" Target="https://eauction.armeps.am/hy/procurer/bo_details/tid/34348/id/1769/" TargetMode="External"/><Relationship Id="rId133" Type="http://schemas.openxmlformats.org/officeDocument/2006/relationships/hyperlink" Target="https://eauction.armeps.am/hy/procurer/bo_details/tid/34348/id/2707/" TargetMode="External"/><Relationship Id="rId175" Type="http://schemas.openxmlformats.org/officeDocument/2006/relationships/hyperlink" Target="https://eauction.armeps.am/hy/procurer/bo_details/tid/34348/id/831060/" TargetMode="External"/><Relationship Id="rId340" Type="http://schemas.openxmlformats.org/officeDocument/2006/relationships/hyperlink" Target="https://eauction.armeps.am/hy/procurer/bo_details/tid/34348/id/1346/" TargetMode="External"/><Relationship Id="rId200" Type="http://schemas.openxmlformats.org/officeDocument/2006/relationships/hyperlink" Target="https://eauction.armeps.am/application/documents/application/330a8538.zip" TargetMode="External"/><Relationship Id="rId382" Type="http://schemas.openxmlformats.org/officeDocument/2006/relationships/hyperlink" Target="https://eauction.armeps.am/application/documents/application/7e2f973f.z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10645</Words>
  <Characters>60682</Characters>
  <Application>Microsoft Office Word</Application>
  <DocSecurity>0</DocSecurity>
  <Lines>505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hasmik hasmik</dc:creator>
  <cp:keywords>https://mul2-vdzor.gov.am/tasks/312978/oneclick?token=86c2ee4b746bdfd1a2bbc1fc5e556a46</cp:keywords>
  <dc:description/>
  <cp:lastModifiedBy>hasmik hasmik</cp:lastModifiedBy>
  <cp:revision>100</cp:revision>
  <dcterms:created xsi:type="dcterms:W3CDTF">2025-02-04T17:20:00Z</dcterms:created>
  <dcterms:modified xsi:type="dcterms:W3CDTF">2025-02-06T11:41:00Z</dcterms:modified>
</cp:coreProperties>
</file>